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67B33F" w:rsidR="00D930ED" w:rsidRPr="00EA69E9" w:rsidRDefault="00C501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44C7E" w:rsidR="00D930ED" w:rsidRPr="00790574" w:rsidRDefault="00C501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02581F" w:rsidR="00B87ED3" w:rsidRPr="00FC7F6A" w:rsidRDefault="00C5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CC6750" w:rsidR="00B87ED3" w:rsidRPr="00FC7F6A" w:rsidRDefault="00C5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C9239" w:rsidR="00B87ED3" w:rsidRPr="00FC7F6A" w:rsidRDefault="00C5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4D21B" w:rsidR="00B87ED3" w:rsidRPr="00FC7F6A" w:rsidRDefault="00C5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996E08" w:rsidR="00B87ED3" w:rsidRPr="00FC7F6A" w:rsidRDefault="00C5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0107D3" w:rsidR="00B87ED3" w:rsidRPr="00FC7F6A" w:rsidRDefault="00C5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E5667" w:rsidR="00B87ED3" w:rsidRPr="00FC7F6A" w:rsidRDefault="00C501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74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561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FA6E2" w:rsidR="00B87ED3" w:rsidRPr="00D44524" w:rsidRDefault="00C50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15D796" w:rsidR="00B87ED3" w:rsidRPr="00D44524" w:rsidRDefault="00C50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84C8E" w:rsidR="00B87ED3" w:rsidRPr="00D44524" w:rsidRDefault="00C50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CFBDE" w:rsidR="00B87ED3" w:rsidRPr="00D44524" w:rsidRDefault="00C50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C867E" w:rsidR="00B87ED3" w:rsidRPr="00D44524" w:rsidRDefault="00C501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C3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00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23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C7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DF46D" w:rsidR="000B5588" w:rsidRPr="00EA69E9" w:rsidRDefault="00C501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77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05F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F19C5B" w:rsidR="000B5588" w:rsidRPr="00D44524" w:rsidRDefault="00C5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50D83" w:rsidR="000B5588" w:rsidRPr="00D44524" w:rsidRDefault="00C5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C4D650" w:rsidR="000B5588" w:rsidRPr="00D44524" w:rsidRDefault="00C5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BDFA2A" w:rsidR="000B5588" w:rsidRPr="00D44524" w:rsidRDefault="00C5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A6C00" w:rsidR="000B5588" w:rsidRPr="00D44524" w:rsidRDefault="00C5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1FE0D" w:rsidR="000B5588" w:rsidRPr="00D44524" w:rsidRDefault="00C5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84B4BE" w:rsidR="000B5588" w:rsidRPr="00D44524" w:rsidRDefault="00C501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083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45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EB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330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FDF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BE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16B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D322A2" w:rsidR="00846B8B" w:rsidRPr="00D44524" w:rsidRDefault="00C5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650457" w:rsidR="00846B8B" w:rsidRPr="00D44524" w:rsidRDefault="00C5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9AFDBD" w:rsidR="00846B8B" w:rsidRPr="00D44524" w:rsidRDefault="00C5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5D14A" w:rsidR="00846B8B" w:rsidRPr="00D44524" w:rsidRDefault="00C5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4612F0" w:rsidR="00846B8B" w:rsidRPr="00D44524" w:rsidRDefault="00C5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C8215F" w:rsidR="00846B8B" w:rsidRPr="00D44524" w:rsidRDefault="00C5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5AE88D" w:rsidR="00846B8B" w:rsidRPr="00D44524" w:rsidRDefault="00C501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E48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43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052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AD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513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B4E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980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A6798" w:rsidR="007A5870" w:rsidRPr="00D44524" w:rsidRDefault="00C5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1FDA0D" w:rsidR="007A5870" w:rsidRPr="00D44524" w:rsidRDefault="00C5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46A1E" w:rsidR="007A5870" w:rsidRPr="00D44524" w:rsidRDefault="00C5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ABF5B" w:rsidR="007A5870" w:rsidRPr="00D44524" w:rsidRDefault="00C5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F890E" w:rsidR="007A5870" w:rsidRPr="00D44524" w:rsidRDefault="00C5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8F0AD6" w:rsidR="007A5870" w:rsidRPr="00D44524" w:rsidRDefault="00C5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635E34" w:rsidR="007A5870" w:rsidRPr="00D44524" w:rsidRDefault="00C501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950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D1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7D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3BE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9C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FA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1C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28FC9" w:rsidR="0021795A" w:rsidRPr="00D44524" w:rsidRDefault="00C5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99880" w:rsidR="0021795A" w:rsidRPr="00D44524" w:rsidRDefault="00C5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40DD8E" w:rsidR="0021795A" w:rsidRPr="00D44524" w:rsidRDefault="00C5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6F75C" w:rsidR="0021795A" w:rsidRPr="00D44524" w:rsidRDefault="00C5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0F9E4" w:rsidR="0021795A" w:rsidRPr="00D44524" w:rsidRDefault="00C501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E8AC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756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2E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C5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806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C3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6F8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61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6E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01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1A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2023-07-05T07:54:00.0000000Z</dcterms:modified>
</coreProperties>
</file>