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4B343" w:rsidR="00D930ED" w:rsidRPr="00EA69E9" w:rsidRDefault="00B033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DB0C9" w:rsidR="00D930ED" w:rsidRPr="00790574" w:rsidRDefault="00B033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3F448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8F769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49AC9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6ADBB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EB0D1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6FED7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7680C" w:rsidR="00B87ED3" w:rsidRPr="00FC7F6A" w:rsidRDefault="00B03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3D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31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56D5F" w:rsidR="00B87ED3" w:rsidRPr="00D44524" w:rsidRDefault="00B03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9A20F" w:rsidR="00B87ED3" w:rsidRPr="00D44524" w:rsidRDefault="00B03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E1A7D" w:rsidR="00B87ED3" w:rsidRPr="00D44524" w:rsidRDefault="00B03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8C9BC" w:rsidR="00B87ED3" w:rsidRPr="00D44524" w:rsidRDefault="00B03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77F5D" w:rsidR="00B87ED3" w:rsidRPr="00D44524" w:rsidRDefault="00B03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1C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ED7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1B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AD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8B0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02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E0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19A78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618CBF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097DF0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D5749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3335C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B6CFBE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DC715" w:rsidR="000B5588" w:rsidRPr="00D44524" w:rsidRDefault="00B03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9FC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12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6980C" w:rsidR="00846B8B" w:rsidRPr="00EA69E9" w:rsidRDefault="00B033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A6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60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C8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FB4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3518E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98230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D5367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DE853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D4276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32C2B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7D038" w:rsidR="00846B8B" w:rsidRPr="00D44524" w:rsidRDefault="00B03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C8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245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57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E69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B9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25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ABB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E49293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5F3892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23972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0DD54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DF0AE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5B1DE5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E9E40" w:rsidR="007A5870" w:rsidRPr="00D44524" w:rsidRDefault="00B03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7F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A2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29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E78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70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6B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89F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AF171D" w:rsidR="0021795A" w:rsidRPr="00D44524" w:rsidRDefault="00B03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45856" w:rsidR="0021795A" w:rsidRPr="00D44524" w:rsidRDefault="00B03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F45CA" w:rsidR="0021795A" w:rsidRPr="00D44524" w:rsidRDefault="00B03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1AD93" w:rsidR="0021795A" w:rsidRPr="00D44524" w:rsidRDefault="00B03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5E3CF" w:rsidR="0021795A" w:rsidRPr="00D44524" w:rsidRDefault="00B03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97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AB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68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DC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54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FC8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17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B8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93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33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35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2023-07-05T07:36:00.0000000Z</dcterms:modified>
</coreProperties>
</file>