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81198" w:rsidR="00D930ED" w:rsidRPr="00EA69E9" w:rsidRDefault="00A30D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195CD" w:rsidR="00D930ED" w:rsidRPr="00790574" w:rsidRDefault="00A30D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A36E6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EC128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EDA4E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24D05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C6800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C87D0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8DB2E" w:rsidR="00B87ED3" w:rsidRPr="00FC7F6A" w:rsidRDefault="00A30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C8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3C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F31E3" w:rsidR="00B87ED3" w:rsidRPr="00D44524" w:rsidRDefault="00A3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04AAD" w:rsidR="00B87ED3" w:rsidRPr="00D44524" w:rsidRDefault="00A3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9DFD7" w:rsidR="00B87ED3" w:rsidRPr="00D44524" w:rsidRDefault="00A3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7B5B1" w:rsidR="00B87ED3" w:rsidRPr="00D44524" w:rsidRDefault="00A3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A05F4" w:rsidR="00B87ED3" w:rsidRPr="00D44524" w:rsidRDefault="00A30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76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99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9A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DC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D2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23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3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23DE7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41437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152DC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B777C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7E793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154C6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DC69A" w:rsidR="000B5588" w:rsidRPr="00D44524" w:rsidRDefault="00A30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D8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8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4A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3C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BD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E1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8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82EE2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943FC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08801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140AC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B272E5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A8075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6A083" w:rsidR="00846B8B" w:rsidRPr="00D44524" w:rsidRDefault="00A30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B6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1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E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AA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E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EF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8B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53607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5E396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F3173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6E92A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59BB5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A4430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C4940" w:rsidR="007A5870" w:rsidRPr="00D44524" w:rsidRDefault="00A30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65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89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8C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BC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35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6D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2E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C68CB" w:rsidR="0021795A" w:rsidRPr="00D44524" w:rsidRDefault="00A3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2F46C" w:rsidR="0021795A" w:rsidRPr="00D44524" w:rsidRDefault="00A3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6C494" w:rsidR="0021795A" w:rsidRPr="00D44524" w:rsidRDefault="00A3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8636B" w:rsidR="0021795A" w:rsidRPr="00D44524" w:rsidRDefault="00A3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7C3E7" w:rsidR="0021795A" w:rsidRPr="00D44524" w:rsidRDefault="00A30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39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6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D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7B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02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AE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34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4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47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D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9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2023-07-05T07:21:00.0000000Z</dcterms:modified>
</coreProperties>
</file>