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92C37" w:rsidR="00D930ED" w:rsidRPr="00EA69E9" w:rsidRDefault="009547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7FA56" w:rsidR="00D930ED" w:rsidRPr="00790574" w:rsidRDefault="009547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83C8C" w:rsidR="00B87ED3" w:rsidRPr="00FC7F6A" w:rsidRDefault="00954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C69BB" w:rsidR="00B87ED3" w:rsidRPr="00FC7F6A" w:rsidRDefault="00954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8BFB8" w:rsidR="00B87ED3" w:rsidRPr="00FC7F6A" w:rsidRDefault="00954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1C8FF" w:rsidR="00B87ED3" w:rsidRPr="00FC7F6A" w:rsidRDefault="00954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CECD2" w:rsidR="00B87ED3" w:rsidRPr="00FC7F6A" w:rsidRDefault="00954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2AE18" w:rsidR="00B87ED3" w:rsidRPr="00FC7F6A" w:rsidRDefault="00954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9ECA35" w:rsidR="00B87ED3" w:rsidRPr="00FC7F6A" w:rsidRDefault="00954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BA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8A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DFAE2" w:rsidR="00B87ED3" w:rsidRPr="00D44524" w:rsidRDefault="00954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42B05" w:rsidR="00B87ED3" w:rsidRPr="00D44524" w:rsidRDefault="00954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2E253" w:rsidR="00B87ED3" w:rsidRPr="00D44524" w:rsidRDefault="00954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F77818" w:rsidR="00B87ED3" w:rsidRPr="00D44524" w:rsidRDefault="00954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20AE9" w:rsidR="00B87ED3" w:rsidRPr="00D44524" w:rsidRDefault="00954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EC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99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E8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31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18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6D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93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84713" w:rsidR="000B5588" w:rsidRPr="00D44524" w:rsidRDefault="00954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9EA49" w:rsidR="000B5588" w:rsidRPr="00D44524" w:rsidRDefault="00954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88A4B" w:rsidR="000B5588" w:rsidRPr="00D44524" w:rsidRDefault="00954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75A00" w:rsidR="000B5588" w:rsidRPr="00D44524" w:rsidRDefault="00954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F0F62" w:rsidR="000B5588" w:rsidRPr="00D44524" w:rsidRDefault="00954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7BC9E" w:rsidR="000B5588" w:rsidRPr="00D44524" w:rsidRDefault="00954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331A0" w:rsidR="000B5588" w:rsidRPr="00D44524" w:rsidRDefault="00954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B5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DA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E5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4A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DE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BE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3A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2EA58" w:rsidR="00846B8B" w:rsidRPr="00D44524" w:rsidRDefault="00954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9E306" w:rsidR="00846B8B" w:rsidRPr="00D44524" w:rsidRDefault="00954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A2FC8" w:rsidR="00846B8B" w:rsidRPr="00D44524" w:rsidRDefault="00954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10685" w:rsidR="00846B8B" w:rsidRPr="00D44524" w:rsidRDefault="00954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B6AE5" w:rsidR="00846B8B" w:rsidRPr="00D44524" w:rsidRDefault="00954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ECDC6" w:rsidR="00846B8B" w:rsidRPr="00D44524" w:rsidRDefault="00954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10561" w:rsidR="00846B8B" w:rsidRPr="00D44524" w:rsidRDefault="00954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51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70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7C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41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08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90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83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411AC" w:rsidR="007A5870" w:rsidRPr="00D44524" w:rsidRDefault="00954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C3E76" w:rsidR="007A5870" w:rsidRPr="00D44524" w:rsidRDefault="00954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FE93D" w:rsidR="007A5870" w:rsidRPr="00D44524" w:rsidRDefault="00954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1A60A" w:rsidR="007A5870" w:rsidRPr="00D44524" w:rsidRDefault="00954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A0974" w:rsidR="007A5870" w:rsidRPr="00D44524" w:rsidRDefault="00954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8DC6A" w:rsidR="007A5870" w:rsidRPr="00D44524" w:rsidRDefault="00954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4E421" w:rsidR="007A5870" w:rsidRPr="00D44524" w:rsidRDefault="00954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6B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4E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3B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BD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95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CA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0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F2109" w:rsidR="0021795A" w:rsidRPr="00D44524" w:rsidRDefault="00954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F1763" w:rsidR="0021795A" w:rsidRPr="00D44524" w:rsidRDefault="00954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B4431" w:rsidR="0021795A" w:rsidRPr="00D44524" w:rsidRDefault="00954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421FA" w:rsidR="0021795A" w:rsidRPr="00D44524" w:rsidRDefault="00954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5DDDC" w:rsidR="0021795A" w:rsidRPr="00D44524" w:rsidRDefault="00954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67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44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31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12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3E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86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D3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A1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A0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7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70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2023-07-05T06:51:00.0000000Z</dcterms:modified>
</coreProperties>
</file>