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1AFF1" w:rsidR="00D930ED" w:rsidRPr="00EA69E9" w:rsidRDefault="007406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5AC96" w:rsidR="00D930ED" w:rsidRPr="00790574" w:rsidRDefault="007406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206B3C" w:rsidR="00B87ED3" w:rsidRPr="00FC7F6A" w:rsidRDefault="0074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592B1" w:rsidR="00B87ED3" w:rsidRPr="00FC7F6A" w:rsidRDefault="0074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F48BB" w:rsidR="00B87ED3" w:rsidRPr="00FC7F6A" w:rsidRDefault="0074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C3313" w:rsidR="00B87ED3" w:rsidRPr="00FC7F6A" w:rsidRDefault="0074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AB20A" w:rsidR="00B87ED3" w:rsidRPr="00FC7F6A" w:rsidRDefault="0074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F640A" w:rsidR="00B87ED3" w:rsidRPr="00FC7F6A" w:rsidRDefault="0074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C07A9" w:rsidR="00B87ED3" w:rsidRPr="00FC7F6A" w:rsidRDefault="0074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AC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76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CF165" w:rsidR="00B87ED3" w:rsidRPr="00D44524" w:rsidRDefault="00740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D06B0" w:rsidR="00B87ED3" w:rsidRPr="00D44524" w:rsidRDefault="00740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82422" w:rsidR="00B87ED3" w:rsidRPr="00D44524" w:rsidRDefault="00740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C5671" w:rsidR="00B87ED3" w:rsidRPr="00D44524" w:rsidRDefault="00740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40D64" w:rsidR="00B87ED3" w:rsidRPr="00D44524" w:rsidRDefault="00740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BC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B9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45A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63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EE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D0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27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A6914" w:rsidR="000B5588" w:rsidRPr="00D44524" w:rsidRDefault="0074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3C049" w:rsidR="000B5588" w:rsidRPr="00D44524" w:rsidRDefault="0074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75426" w:rsidR="000B5588" w:rsidRPr="00D44524" w:rsidRDefault="0074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E167F" w:rsidR="000B5588" w:rsidRPr="00D44524" w:rsidRDefault="0074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99612" w:rsidR="000B5588" w:rsidRPr="00D44524" w:rsidRDefault="0074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F3E87" w:rsidR="000B5588" w:rsidRPr="00D44524" w:rsidRDefault="0074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7FDB1" w:rsidR="000B5588" w:rsidRPr="00D44524" w:rsidRDefault="0074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D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48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42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1E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F1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CE9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C3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021F6" w:rsidR="00846B8B" w:rsidRPr="00D44524" w:rsidRDefault="0074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A555E" w:rsidR="00846B8B" w:rsidRPr="00D44524" w:rsidRDefault="0074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558D6" w:rsidR="00846B8B" w:rsidRPr="00D44524" w:rsidRDefault="0074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B166F" w:rsidR="00846B8B" w:rsidRPr="00D44524" w:rsidRDefault="0074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247C6" w:rsidR="00846B8B" w:rsidRPr="00D44524" w:rsidRDefault="0074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33102" w:rsidR="00846B8B" w:rsidRPr="00D44524" w:rsidRDefault="0074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5EB91" w:rsidR="00846B8B" w:rsidRPr="00D44524" w:rsidRDefault="0074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3B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9B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DB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88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87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BD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AF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1966F" w:rsidR="007A5870" w:rsidRPr="00D44524" w:rsidRDefault="0074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2936B" w:rsidR="007A5870" w:rsidRPr="00D44524" w:rsidRDefault="0074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4E589" w:rsidR="007A5870" w:rsidRPr="00D44524" w:rsidRDefault="0074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00627" w:rsidR="007A5870" w:rsidRPr="00D44524" w:rsidRDefault="0074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4674C" w:rsidR="007A5870" w:rsidRPr="00D44524" w:rsidRDefault="0074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5A36F" w:rsidR="007A5870" w:rsidRPr="00D44524" w:rsidRDefault="0074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EA00F" w:rsidR="007A5870" w:rsidRPr="00D44524" w:rsidRDefault="0074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50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9E4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6A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8D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BC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BB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F3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C3EF1" w:rsidR="0021795A" w:rsidRPr="00D44524" w:rsidRDefault="0074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0E82E" w:rsidR="0021795A" w:rsidRPr="00D44524" w:rsidRDefault="0074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F807C" w:rsidR="0021795A" w:rsidRPr="00D44524" w:rsidRDefault="0074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85458" w:rsidR="0021795A" w:rsidRPr="00D44524" w:rsidRDefault="0074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724CE" w:rsidR="0021795A" w:rsidRPr="00D44524" w:rsidRDefault="0074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60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38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77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83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10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88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BC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2C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29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6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5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2023-07-05T06:28:00.0000000Z</dcterms:modified>
</coreProperties>
</file>