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B1496" w:rsidR="00D930ED" w:rsidRPr="00EA69E9" w:rsidRDefault="00F44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AF6E5" w:rsidR="00D930ED" w:rsidRPr="00790574" w:rsidRDefault="00F44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6B708" w:rsidR="00B87ED3" w:rsidRPr="00FC7F6A" w:rsidRDefault="00F44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C3598" w:rsidR="00B87ED3" w:rsidRPr="00FC7F6A" w:rsidRDefault="00F44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9C478" w:rsidR="00B87ED3" w:rsidRPr="00FC7F6A" w:rsidRDefault="00F44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CF628" w:rsidR="00B87ED3" w:rsidRPr="00FC7F6A" w:rsidRDefault="00F44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7073A" w:rsidR="00B87ED3" w:rsidRPr="00FC7F6A" w:rsidRDefault="00F44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76D01" w:rsidR="00B87ED3" w:rsidRPr="00FC7F6A" w:rsidRDefault="00F44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91EF0" w:rsidR="00B87ED3" w:rsidRPr="00FC7F6A" w:rsidRDefault="00F44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E5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FE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AC272" w:rsidR="00B87ED3" w:rsidRPr="00D44524" w:rsidRDefault="00F44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D011D" w:rsidR="00B87ED3" w:rsidRPr="00D44524" w:rsidRDefault="00F44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B58DC" w:rsidR="00B87ED3" w:rsidRPr="00D44524" w:rsidRDefault="00F44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C90F8" w:rsidR="00B87ED3" w:rsidRPr="00D44524" w:rsidRDefault="00F44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45079" w:rsidR="00B87ED3" w:rsidRPr="00D44524" w:rsidRDefault="00F44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91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B2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23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08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CB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24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FF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DF0C2" w:rsidR="000B5588" w:rsidRPr="00D44524" w:rsidRDefault="00F44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1A002" w:rsidR="000B5588" w:rsidRPr="00D44524" w:rsidRDefault="00F44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F7169" w:rsidR="000B5588" w:rsidRPr="00D44524" w:rsidRDefault="00F44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DA223" w:rsidR="000B5588" w:rsidRPr="00D44524" w:rsidRDefault="00F44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2B641" w:rsidR="000B5588" w:rsidRPr="00D44524" w:rsidRDefault="00F44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5DD6C" w:rsidR="000B5588" w:rsidRPr="00D44524" w:rsidRDefault="00F44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60E28" w:rsidR="000B5588" w:rsidRPr="00D44524" w:rsidRDefault="00F44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A0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44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EB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1C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69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C4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A1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B1E9B" w:rsidR="00846B8B" w:rsidRPr="00D44524" w:rsidRDefault="00F44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83CED" w:rsidR="00846B8B" w:rsidRPr="00D44524" w:rsidRDefault="00F44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A786C" w:rsidR="00846B8B" w:rsidRPr="00D44524" w:rsidRDefault="00F44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EC4CF" w:rsidR="00846B8B" w:rsidRPr="00D44524" w:rsidRDefault="00F44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F61C2" w:rsidR="00846B8B" w:rsidRPr="00D44524" w:rsidRDefault="00F44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12D8F" w:rsidR="00846B8B" w:rsidRPr="00D44524" w:rsidRDefault="00F44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76FF4" w:rsidR="00846B8B" w:rsidRPr="00D44524" w:rsidRDefault="00F44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1F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61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AA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10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5F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D7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EB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B40E6" w:rsidR="007A5870" w:rsidRPr="00D44524" w:rsidRDefault="00F44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F8E63" w:rsidR="007A5870" w:rsidRPr="00D44524" w:rsidRDefault="00F44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04DB9" w:rsidR="007A5870" w:rsidRPr="00D44524" w:rsidRDefault="00F44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2254F" w:rsidR="007A5870" w:rsidRPr="00D44524" w:rsidRDefault="00F44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F523F" w:rsidR="007A5870" w:rsidRPr="00D44524" w:rsidRDefault="00F44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29011" w:rsidR="007A5870" w:rsidRPr="00D44524" w:rsidRDefault="00F44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ED57B" w:rsidR="007A5870" w:rsidRPr="00D44524" w:rsidRDefault="00F44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57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62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28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E0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32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DD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0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16B42" w:rsidR="0021795A" w:rsidRPr="00D44524" w:rsidRDefault="00F44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B2BE2" w:rsidR="0021795A" w:rsidRPr="00D44524" w:rsidRDefault="00F44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CB17F" w:rsidR="0021795A" w:rsidRPr="00D44524" w:rsidRDefault="00F44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0F9E4" w:rsidR="0021795A" w:rsidRPr="00D44524" w:rsidRDefault="00F44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7D30F" w:rsidR="0021795A" w:rsidRPr="00D44524" w:rsidRDefault="00F44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2E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3D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CC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F4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23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F9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89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BD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6A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A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2023-07-05T06:22:00.0000000Z</dcterms:modified>
</coreProperties>
</file>