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8F58A" w:rsidR="00D930ED" w:rsidRPr="00EA69E9" w:rsidRDefault="00005C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B45FE" w:rsidR="00D930ED" w:rsidRPr="00790574" w:rsidRDefault="00005C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E5B92" w:rsidR="00B87ED3" w:rsidRPr="00FC7F6A" w:rsidRDefault="0000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E3975" w:rsidR="00B87ED3" w:rsidRPr="00FC7F6A" w:rsidRDefault="0000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DB5D7" w:rsidR="00B87ED3" w:rsidRPr="00FC7F6A" w:rsidRDefault="0000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2B6D26" w:rsidR="00B87ED3" w:rsidRPr="00FC7F6A" w:rsidRDefault="0000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9F9968" w:rsidR="00B87ED3" w:rsidRPr="00FC7F6A" w:rsidRDefault="0000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FE48F" w:rsidR="00B87ED3" w:rsidRPr="00FC7F6A" w:rsidRDefault="0000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349945" w:rsidR="00B87ED3" w:rsidRPr="00FC7F6A" w:rsidRDefault="0000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8F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45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8E3E6" w:rsidR="00B87ED3" w:rsidRPr="00D44524" w:rsidRDefault="0000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44BE8" w:rsidR="00B87ED3" w:rsidRPr="00D44524" w:rsidRDefault="0000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DA109" w:rsidR="00B87ED3" w:rsidRPr="00D44524" w:rsidRDefault="0000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0D4F4" w:rsidR="00B87ED3" w:rsidRPr="00D44524" w:rsidRDefault="0000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8ABE0" w:rsidR="00B87ED3" w:rsidRPr="00D44524" w:rsidRDefault="0000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32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02D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FB8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30D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7B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67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68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C9F1E" w:rsidR="000B5588" w:rsidRPr="00D44524" w:rsidRDefault="0000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C4289" w:rsidR="000B5588" w:rsidRPr="00D44524" w:rsidRDefault="0000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62839E" w:rsidR="000B5588" w:rsidRPr="00D44524" w:rsidRDefault="0000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9391C" w:rsidR="000B5588" w:rsidRPr="00D44524" w:rsidRDefault="0000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E74DC" w:rsidR="000B5588" w:rsidRPr="00D44524" w:rsidRDefault="0000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33D7A" w:rsidR="000B5588" w:rsidRPr="00D44524" w:rsidRDefault="0000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D5187" w:rsidR="000B5588" w:rsidRPr="00D44524" w:rsidRDefault="0000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11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C12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FF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0D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5F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A5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D7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1F651" w:rsidR="00846B8B" w:rsidRPr="00D44524" w:rsidRDefault="0000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8FD31" w:rsidR="00846B8B" w:rsidRPr="00D44524" w:rsidRDefault="0000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57E06" w:rsidR="00846B8B" w:rsidRPr="00D44524" w:rsidRDefault="0000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B7F39" w:rsidR="00846B8B" w:rsidRPr="00D44524" w:rsidRDefault="0000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225F6" w:rsidR="00846B8B" w:rsidRPr="00D44524" w:rsidRDefault="0000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78831F" w:rsidR="00846B8B" w:rsidRPr="00D44524" w:rsidRDefault="0000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CFE87" w:rsidR="00846B8B" w:rsidRPr="00D44524" w:rsidRDefault="0000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32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63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F09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CA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6F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B1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BB382" w:rsidR="007A5870" w:rsidRPr="00EA69E9" w:rsidRDefault="00005C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85E3B" w:rsidR="007A5870" w:rsidRPr="00D44524" w:rsidRDefault="0000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17E91" w:rsidR="007A5870" w:rsidRPr="00D44524" w:rsidRDefault="0000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6F21D" w:rsidR="007A5870" w:rsidRPr="00D44524" w:rsidRDefault="0000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F6D52" w:rsidR="007A5870" w:rsidRPr="00D44524" w:rsidRDefault="0000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A949F" w:rsidR="007A5870" w:rsidRPr="00D44524" w:rsidRDefault="0000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8F3576" w:rsidR="007A5870" w:rsidRPr="00D44524" w:rsidRDefault="0000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44748" w:rsidR="007A5870" w:rsidRPr="00D44524" w:rsidRDefault="0000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73C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12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30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1A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46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2A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DF7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7649D" w:rsidR="0021795A" w:rsidRPr="00D44524" w:rsidRDefault="0000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4F8DC" w:rsidR="0021795A" w:rsidRPr="00D44524" w:rsidRDefault="0000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A87596" w:rsidR="0021795A" w:rsidRPr="00D44524" w:rsidRDefault="0000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87E99" w:rsidR="0021795A" w:rsidRPr="00D44524" w:rsidRDefault="0000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3CA9C" w:rsidR="0021795A" w:rsidRPr="00D44524" w:rsidRDefault="00005C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74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592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B8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BD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B3B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DD7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0A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E8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1B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C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B2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