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5B2B5" w:rsidR="00D930ED" w:rsidRPr="00EA69E9" w:rsidRDefault="008562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75FEF" w:rsidR="00D930ED" w:rsidRPr="00790574" w:rsidRDefault="008562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AD714" w:rsidR="00B87ED3" w:rsidRPr="00FC7F6A" w:rsidRDefault="0085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D4021" w:rsidR="00B87ED3" w:rsidRPr="00FC7F6A" w:rsidRDefault="0085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ED813" w:rsidR="00B87ED3" w:rsidRPr="00FC7F6A" w:rsidRDefault="0085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4D52D" w:rsidR="00B87ED3" w:rsidRPr="00FC7F6A" w:rsidRDefault="0085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271D8" w:rsidR="00B87ED3" w:rsidRPr="00FC7F6A" w:rsidRDefault="0085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75831" w:rsidR="00B87ED3" w:rsidRPr="00FC7F6A" w:rsidRDefault="0085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EE07E" w:rsidR="00B87ED3" w:rsidRPr="00FC7F6A" w:rsidRDefault="0085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80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A6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01768" w:rsidR="00B87ED3" w:rsidRPr="00D44524" w:rsidRDefault="0085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E9AA5" w:rsidR="00B87ED3" w:rsidRPr="00D44524" w:rsidRDefault="0085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CB59F" w:rsidR="00B87ED3" w:rsidRPr="00D44524" w:rsidRDefault="0085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41254" w:rsidR="00B87ED3" w:rsidRPr="00D44524" w:rsidRDefault="0085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98EF7" w:rsidR="00B87ED3" w:rsidRPr="00D44524" w:rsidRDefault="0085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DF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24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E9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F7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06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00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E6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607BC" w:rsidR="000B5588" w:rsidRPr="00D44524" w:rsidRDefault="0085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28B7E" w:rsidR="000B5588" w:rsidRPr="00D44524" w:rsidRDefault="0085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E05B5" w:rsidR="000B5588" w:rsidRPr="00D44524" w:rsidRDefault="0085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D78AE" w:rsidR="000B5588" w:rsidRPr="00D44524" w:rsidRDefault="0085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2A08A" w:rsidR="000B5588" w:rsidRPr="00D44524" w:rsidRDefault="0085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27099" w:rsidR="000B5588" w:rsidRPr="00D44524" w:rsidRDefault="0085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B369A" w:rsidR="000B5588" w:rsidRPr="00D44524" w:rsidRDefault="0085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3A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E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4F5B9" w:rsidR="00846B8B" w:rsidRPr="00EA69E9" w:rsidRDefault="008562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B8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5A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66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A8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0F755" w:rsidR="00846B8B" w:rsidRPr="00D44524" w:rsidRDefault="0085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7C880" w:rsidR="00846B8B" w:rsidRPr="00D44524" w:rsidRDefault="0085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741EE" w:rsidR="00846B8B" w:rsidRPr="00D44524" w:rsidRDefault="0085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25E4E" w:rsidR="00846B8B" w:rsidRPr="00D44524" w:rsidRDefault="0085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4B768" w:rsidR="00846B8B" w:rsidRPr="00D44524" w:rsidRDefault="0085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3DF96" w:rsidR="00846B8B" w:rsidRPr="00D44524" w:rsidRDefault="0085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48F43" w:rsidR="00846B8B" w:rsidRPr="00D44524" w:rsidRDefault="0085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D5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3C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27495" w:rsidR="007A5870" w:rsidRPr="00EA69E9" w:rsidRDefault="008562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8C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CC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56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8D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B3726" w:rsidR="007A5870" w:rsidRPr="00D44524" w:rsidRDefault="0085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E280C" w:rsidR="007A5870" w:rsidRPr="00D44524" w:rsidRDefault="0085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C8200" w:rsidR="007A5870" w:rsidRPr="00D44524" w:rsidRDefault="0085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3FEFF" w:rsidR="007A5870" w:rsidRPr="00D44524" w:rsidRDefault="0085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EC027" w:rsidR="007A5870" w:rsidRPr="00D44524" w:rsidRDefault="0085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4C2A5" w:rsidR="007A5870" w:rsidRPr="00D44524" w:rsidRDefault="0085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BC36F" w:rsidR="007A5870" w:rsidRPr="00D44524" w:rsidRDefault="0085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F8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3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43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A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E9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C0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5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B3475" w:rsidR="0021795A" w:rsidRPr="00D44524" w:rsidRDefault="0085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A2AFA" w:rsidR="0021795A" w:rsidRPr="00D44524" w:rsidRDefault="0085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64C68" w:rsidR="0021795A" w:rsidRPr="00D44524" w:rsidRDefault="0085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3DDDB" w:rsidR="0021795A" w:rsidRPr="00D44524" w:rsidRDefault="0085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CC8BC" w:rsidR="0021795A" w:rsidRPr="00D44524" w:rsidRDefault="0085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DC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BD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85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F8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DD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30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D7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47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06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2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2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2023-07-05T06:06:00.0000000Z</dcterms:modified>
</coreProperties>
</file>