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97D9C" w:rsidR="00D930ED" w:rsidRPr="00EA69E9" w:rsidRDefault="00B844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00DF7" w:rsidR="00D930ED" w:rsidRPr="00790574" w:rsidRDefault="00B844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9F4C2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7675F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FFB9C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6AF06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37F79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9D7C0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55FB0" w:rsidR="00B87ED3" w:rsidRPr="00FC7F6A" w:rsidRDefault="00B844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4B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63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13417" w:rsidR="00B87ED3" w:rsidRPr="00D44524" w:rsidRDefault="00B84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D415D" w:rsidR="00B87ED3" w:rsidRPr="00D44524" w:rsidRDefault="00B84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BABC3" w:rsidR="00B87ED3" w:rsidRPr="00D44524" w:rsidRDefault="00B84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3067B" w:rsidR="00B87ED3" w:rsidRPr="00D44524" w:rsidRDefault="00B84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0FE03C" w:rsidR="00B87ED3" w:rsidRPr="00D44524" w:rsidRDefault="00B844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CB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CA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82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15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94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C6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A3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4B497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DB5C69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3EC75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C6A98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166B9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DA59E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5D3D7" w:rsidR="000B5588" w:rsidRPr="00D44524" w:rsidRDefault="00B844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E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4E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31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20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E7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78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C9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BEE22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911A3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30345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5EBA2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1D6AE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97441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947C2" w:rsidR="00846B8B" w:rsidRPr="00D44524" w:rsidRDefault="00B844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B6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64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17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CD6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5A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DA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29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E43E6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0794F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828FDE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4A407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DC865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EE395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DE60D" w:rsidR="007A5870" w:rsidRPr="00D44524" w:rsidRDefault="00B844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F9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A8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6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55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DB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D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F6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88F99" w:rsidR="0021795A" w:rsidRPr="00D44524" w:rsidRDefault="00B84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4D18D" w:rsidR="0021795A" w:rsidRPr="00D44524" w:rsidRDefault="00B84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B7DC0" w:rsidR="0021795A" w:rsidRPr="00D44524" w:rsidRDefault="00B84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26706" w:rsidR="0021795A" w:rsidRPr="00D44524" w:rsidRDefault="00B84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1D2BA" w:rsidR="0021795A" w:rsidRPr="00D44524" w:rsidRDefault="00B844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91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DA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9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7C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40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B73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E0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4D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D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4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4E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2023-07-05T05:21:00.0000000Z</dcterms:modified>
</coreProperties>
</file>