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A604F" w:rsidR="00D930ED" w:rsidRPr="00EA69E9" w:rsidRDefault="00345A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04B6C" w:rsidR="00D930ED" w:rsidRPr="00790574" w:rsidRDefault="00345A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F47EF" w:rsidR="00B87ED3" w:rsidRPr="00FC7F6A" w:rsidRDefault="00345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AE64C" w:rsidR="00B87ED3" w:rsidRPr="00FC7F6A" w:rsidRDefault="00345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EAF5E" w:rsidR="00B87ED3" w:rsidRPr="00FC7F6A" w:rsidRDefault="00345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47619" w:rsidR="00B87ED3" w:rsidRPr="00FC7F6A" w:rsidRDefault="00345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D31BC" w:rsidR="00B87ED3" w:rsidRPr="00FC7F6A" w:rsidRDefault="00345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5F99B" w:rsidR="00B87ED3" w:rsidRPr="00FC7F6A" w:rsidRDefault="00345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A6277" w:rsidR="00B87ED3" w:rsidRPr="00FC7F6A" w:rsidRDefault="00345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A6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A5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9B89F" w:rsidR="00B87ED3" w:rsidRPr="00D44524" w:rsidRDefault="00345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B0300" w:rsidR="00B87ED3" w:rsidRPr="00D44524" w:rsidRDefault="00345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6DE6C" w:rsidR="00B87ED3" w:rsidRPr="00D44524" w:rsidRDefault="00345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02364" w:rsidR="00B87ED3" w:rsidRPr="00D44524" w:rsidRDefault="00345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6C926" w:rsidR="00B87ED3" w:rsidRPr="00D44524" w:rsidRDefault="00345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A5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56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C9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ED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FB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A6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FA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B365B" w:rsidR="000B5588" w:rsidRPr="00D44524" w:rsidRDefault="00345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D2F04" w:rsidR="000B5588" w:rsidRPr="00D44524" w:rsidRDefault="00345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4C56E" w:rsidR="000B5588" w:rsidRPr="00D44524" w:rsidRDefault="00345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BB30C" w:rsidR="000B5588" w:rsidRPr="00D44524" w:rsidRDefault="00345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D6358" w:rsidR="000B5588" w:rsidRPr="00D44524" w:rsidRDefault="00345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E4CF1" w:rsidR="000B5588" w:rsidRPr="00D44524" w:rsidRDefault="00345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E40DD" w:rsidR="000B5588" w:rsidRPr="00D44524" w:rsidRDefault="00345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11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19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6C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0B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91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A7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B3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8395E" w:rsidR="00846B8B" w:rsidRPr="00D44524" w:rsidRDefault="00345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B3C5D" w:rsidR="00846B8B" w:rsidRPr="00D44524" w:rsidRDefault="00345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6B594" w:rsidR="00846B8B" w:rsidRPr="00D44524" w:rsidRDefault="00345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BF46FC" w:rsidR="00846B8B" w:rsidRPr="00D44524" w:rsidRDefault="00345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BBEA6" w:rsidR="00846B8B" w:rsidRPr="00D44524" w:rsidRDefault="00345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E582B" w:rsidR="00846B8B" w:rsidRPr="00D44524" w:rsidRDefault="00345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D47CC" w:rsidR="00846B8B" w:rsidRPr="00D44524" w:rsidRDefault="00345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DB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77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0A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2D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D9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93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3FB33" w:rsidR="007A5870" w:rsidRPr="00EA69E9" w:rsidRDefault="00345A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F2FA3" w:rsidR="007A5870" w:rsidRPr="00D44524" w:rsidRDefault="00345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A1F04" w:rsidR="007A5870" w:rsidRPr="00D44524" w:rsidRDefault="00345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AEC40" w:rsidR="007A5870" w:rsidRPr="00D44524" w:rsidRDefault="00345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A68762" w:rsidR="007A5870" w:rsidRPr="00D44524" w:rsidRDefault="00345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12BD1" w:rsidR="007A5870" w:rsidRPr="00D44524" w:rsidRDefault="00345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45190" w:rsidR="007A5870" w:rsidRPr="00D44524" w:rsidRDefault="00345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5CDB1" w:rsidR="007A5870" w:rsidRPr="00D44524" w:rsidRDefault="00345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35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4A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62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49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AD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9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0F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C2634" w:rsidR="0021795A" w:rsidRPr="00D44524" w:rsidRDefault="00345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2942B" w:rsidR="0021795A" w:rsidRPr="00D44524" w:rsidRDefault="00345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B7632" w:rsidR="0021795A" w:rsidRPr="00D44524" w:rsidRDefault="00345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DFA0B" w:rsidR="0021795A" w:rsidRPr="00D44524" w:rsidRDefault="00345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9ADC8" w:rsidR="0021795A" w:rsidRPr="00D44524" w:rsidRDefault="00345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60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40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24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AE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22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E2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CB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2F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59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A80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