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DB9A5" w:rsidR="00D930ED" w:rsidRPr="00EA69E9" w:rsidRDefault="00F92B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9645A7" w:rsidR="00D930ED" w:rsidRPr="00790574" w:rsidRDefault="00F92B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F37560" w:rsidR="00B87ED3" w:rsidRPr="00FC7F6A" w:rsidRDefault="00F92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F8090" w:rsidR="00B87ED3" w:rsidRPr="00FC7F6A" w:rsidRDefault="00F92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2E284" w:rsidR="00B87ED3" w:rsidRPr="00FC7F6A" w:rsidRDefault="00F92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14FA7" w:rsidR="00B87ED3" w:rsidRPr="00FC7F6A" w:rsidRDefault="00F92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CA97E" w:rsidR="00B87ED3" w:rsidRPr="00FC7F6A" w:rsidRDefault="00F92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85B6E" w:rsidR="00B87ED3" w:rsidRPr="00FC7F6A" w:rsidRDefault="00F92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02AC4" w:rsidR="00B87ED3" w:rsidRPr="00FC7F6A" w:rsidRDefault="00F92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AD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57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9B4C3" w:rsidR="00B87ED3" w:rsidRPr="00D44524" w:rsidRDefault="00F92B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7E15B" w:rsidR="00B87ED3" w:rsidRPr="00D44524" w:rsidRDefault="00F92B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C9AE0" w:rsidR="00B87ED3" w:rsidRPr="00D44524" w:rsidRDefault="00F92B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C9F0B" w:rsidR="00B87ED3" w:rsidRPr="00D44524" w:rsidRDefault="00F92B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64AC3" w:rsidR="00B87ED3" w:rsidRPr="00D44524" w:rsidRDefault="00F92B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DA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BA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284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D4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E5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E3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F1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6A011C" w:rsidR="000B5588" w:rsidRPr="00D44524" w:rsidRDefault="00F92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E3C06" w:rsidR="000B5588" w:rsidRPr="00D44524" w:rsidRDefault="00F92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110CD" w:rsidR="000B5588" w:rsidRPr="00D44524" w:rsidRDefault="00F92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51381" w:rsidR="000B5588" w:rsidRPr="00D44524" w:rsidRDefault="00F92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CF332" w:rsidR="000B5588" w:rsidRPr="00D44524" w:rsidRDefault="00F92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C0CB2" w:rsidR="000B5588" w:rsidRPr="00D44524" w:rsidRDefault="00F92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55342" w:rsidR="000B5588" w:rsidRPr="00D44524" w:rsidRDefault="00F92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93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16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E6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9E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AA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FC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7E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C377A" w:rsidR="00846B8B" w:rsidRPr="00D44524" w:rsidRDefault="00F92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B5D84" w:rsidR="00846B8B" w:rsidRPr="00D44524" w:rsidRDefault="00F92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13074" w:rsidR="00846B8B" w:rsidRPr="00D44524" w:rsidRDefault="00F92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5D704" w:rsidR="00846B8B" w:rsidRPr="00D44524" w:rsidRDefault="00F92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9C5EF2" w:rsidR="00846B8B" w:rsidRPr="00D44524" w:rsidRDefault="00F92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2D412" w:rsidR="00846B8B" w:rsidRPr="00D44524" w:rsidRDefault="00F92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31AFE9" w:rsidR="00846B8B" w:rsidRPr="00D44524" w:rsidRDefault="00F92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90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F3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CD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68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35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E9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66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B7D90" w:rsidR="007A5870" w:rsidRPr="00D44524" w:rsidRDefault="00F92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38DFB" w:rsidR="007A5870" w:rsidRPr="00D44524" w:rsidRDefault="00F92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17582" w:rsidR="007A5870" w:rsidRPr="00D44524" w:rsidRDefault="00F92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38DDB" w:rsidR="007A5870" w:rsidRPr="00D44524" w:rsidRDefault="00F92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F5851C" w:rsidR="007A5870" w:rsidRPr="00D44524" w:rsidRDefault="00F92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FECF7" w:rsidR="007A5870" w:rsidRPr="00D44524" w:rsidRDefault="00F92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E7622" w:rsidR="007A5870" w:rsidRPr="00D44524" w:rsidRDefault="00F92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0CF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A9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5C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5D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05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29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6D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1CD6C" w:rsidR="0021795A" w:rsidRPr="00D44524" w:rsidRDefault="00F92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95108" w:rsidR="0021795A" w:rsidRPr="00D44524" w:rsidRDefault="00F92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4839F" w:rsidR="0021795A" w:rsidRPr="00D44524" w:rsidRDefault="00F92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6B0AD" w:rsidR="0021795A" w:rsidRPr="00D44524" w:rsidRDefault="00F92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B6BD5" w:rsidR="0021795A" w:rsidRPr="00D44524" w:rsidRDefault="00F92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B0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CC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2A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65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A5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49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4C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FA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0F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B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B1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2023-07-05T04:03:00.0000000Z</dcterms:modified>
</coreProperties>
</file>