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81F33" w:rsidR="00D930ED" w:rsidRPr="00EA69E9" w:rsidRDefault="00AE6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395A9" w:rsidR="00D930ED" w:rsidRPr="00790574" w:rsidRDefault="00AE6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DF877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0E7FC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4A5F0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1BCBE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286A4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993C2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47C8B" w:rsidR="00B87ED3" w:rsidRPr="00FC7F6A" w:rsidRDefault="00AE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13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F2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6FF3A" w:rsidR="00B87ED3" w:rsidRPr="00D44524" w:rsidRDefault="00AE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BB76A" w:rsidR="00B87ED3" w:rsidRPr="00D44524" w:rsidRDefault="00AE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751A7" w:rsidR="00B87ED3" w:rsidRPr="00D44524" w:rsidRDefault="00AE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DDB62" w:rsidR="00B87ED3" w:rsidRPr="00D44524" w:rsidRDefault="00AE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A855F" w:rsidR="00B87ED3" w:rsidRPr="00D44524" w:rsidRDefault="00AE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C5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BD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A2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8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45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61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B9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31D28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D62A2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EAE62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A380E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1A592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13288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52245" w:rsidR="000B5588" w:rsidRPr="00D44524" w:rsidRDefault="00AE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28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DC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4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55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99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C3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08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25BBF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95107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A3858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2BDF1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E3EC1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24C7A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CB9F5" w:rsidR="00846B8B" w:rsidRPr="00D44524" w:rsidRDefault="00AE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67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66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07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D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A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CE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6E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43873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96982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4889B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35C75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3AAE0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83989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DC3E5" w:rsidR="007A5870" w:rsidRPr="00D44524" w:rsidRDefault="00AE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69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15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9A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EC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F2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43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1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9FBA5" w:rsidR="0021795A" w:rsidRPr="00D44524" w:rsidRDefault="00AE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DC72B" w:rsidR="0021795A" w:rsidRPr="00D44524" w:rsidRDefault="00AE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1A15C" w:rsidR="0021795A" w:rsidRPr="00D44524" w:rsidRDefault="00AE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AEEA5" w:rsidR="0021795A" w:rsidRPr="00D44524" w:rsidRDefault="00AE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544B5" w:rsidR="0021795A" w:rsidRPr="00D44524" w:rsidRDefault="00AE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73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23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7E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E8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80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1F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9B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83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2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2023-07-05T03:22:00.0000000Z</dcterms:modified>
</coreProperties>
</file>