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818E5" w:rsidR="00D930ED" w:rsidRPr="00EA69E9" w:rsidRDefault="004E1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3CA5A" w:rsidR="00D930ED" w:rsidRPr="00790574" w:rsidRDefault="004E1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AD3D2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9D319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459F7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E1188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6B7AE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23A6F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5E3AC" w:rsidR="00B87ED3" w:rsidRPr="00FC7F6A" w:rsidRDefault="004E1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68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DA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EDE74" w:rsidR="00B87ED3" w:rsidRPr="00D44524" w:rsidRDefault="004E1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9BAC2" w:rsidR="00B87ED3" w:rsidRPr="00D44524" w:rsidRDefault="004E1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B4666" w:rsidR="00B87ED3" w:rsidRPr="00D44524" w:rsidRDefault="004E1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9C130" w:rsidR="00B87ED3" w:rsidRPr="00D44524" w:rsidRDefault="004E1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1FFFD" w:rsidR="00B87ED3" w:rsidRPr="00D44524" w:rsidRDefault="004E1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D4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44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8F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E6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8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54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65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087A6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24B11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4A29B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539B3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2B41F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55B05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A755B" w:rsidR="000B5588" w:rsidRPr="00D44524" w:rsidRDefault="004E1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0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67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ED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35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4F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19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5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D2558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80328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6EE3F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B93C7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395B2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DB742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C96EB" w:rsidR="00846B8B" w:rsidRPr="00D44524" w:rsidRDefault="004E1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E6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DF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EC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12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2B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C5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69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6C07D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83B1D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C86B1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D990E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5B362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6E3BE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0D50B" w:rsidR="007A5870" w:rsidRPr="00D44524" w:rsidRDefault="004E1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33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07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8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57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F9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BB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9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2A58B" w:rsidR="0021795A" w:rsidRPr="00D44524" w:rsidRDefault="004E1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4876D" w:rsidR="0021795A" w:rsidRPr="00D44524" w:rsidRDefault="004E1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28C60" w:rsidR="0021795A" w:rsidRPr="00D44524" w:rsidRDefault="004E1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95690" w:rsidR="0021795A" w:rsidRPr="00D44524" w:rsidRDefault="004E1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0AFE3" w:rsidR="0021795A" w:rsidRPr="00D44524" w:rsidRDefault="004E1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47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D4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5D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C0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02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A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85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9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A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8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81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