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CE7BC5" w:rsidR="00D930ED" w:rsidRPr="00EA69E9" w:rsidRDefault="00FC72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E3A10" w:rsidR="00D930ED" w:rsidRPr="00790574" w:rsidRDefault="00FC72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00E114" w:rsidR="00B87ED3" w:rsidRPr="00FC7F6A" w:rsidRDefault="00FC7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2FFA01" w:rsidR="00B87ED3" w:rsidRPr="00FC7F6A" w:rsidRDefault="00FC7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F5246" w:rsidR="00B87ED3" w:rsidRPr="00FC7F6A" w:rsidRDefault="00FC7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721215" w:rsidR="00B87ED3" w:rsidRPr="00FC7F6A" w:rsidRDefault="00FC7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AE68C4" w:rsidR="00B87ED3" w:rsidRPr="00FC7F6A" w:rsidRDefault="00FC7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7B3EAA" w:rsidR="00B87ED3" w:rsidRPr="00FC7F6A" w:rsidRDefault="00FC7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0ADBCF" w:rsidR="00B87ED3" w:rsidRPr="00FC7F6A" w:rsidRDefault="00FC7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464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58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C992B8" w:rsidR="00B87ED3" w:rsidRPr="00D44524" w:rsidRDefault="00FC7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C2F59" w:rsidR="00B87ED3" w:rsidRPr="00D44524" w:rsidRDefault="00FC7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0079BE" w:rsidR="00B87ED3" w:rsidRPr="00D44524" w:rsidRDefault="00FC7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58F5D2" w:rsidR="00B87ED3" w:rsidRPr="00D44524" w:rsidRDefault="00FC7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29C22" w:rsidR="00B87ED3" w:rsidRPr="00D44524" w:rsidRDefault="00FC7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F1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789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0E6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11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4B6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DB5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8C9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692C05" w:rsidR="000B5588" w:rsidRPr="00D44524" w:rsidRDefault="00FC7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372D16" w:rsidR="000B5588" w:rsidRPr="00D44524" w:rsidRDefault="00FC7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34AA3" w:rsidR="000B5588" w:rsidRPr="00D44524" w:rsidRDefault="00FC7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FCB2A" w:rsidR="000B5588" w:rsidRPr="00D44524" w:rsidRDefault="00FC7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F47A07" w:rsidR="000B5588" w:rsidRPr="00D44524" w:rsidRDefault="00FC7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F6159" w:rsidR="000B5588" w:rsidRPr="00D44524" w:rsidRDefault="00FC7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965E37" w:rsidR="000B5588" w:rsidRPr="00D44524" w:rsidRDefault="00FC7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CA8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98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231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1F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A3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68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91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99DFBD" w:rsidR="00846B8B" w:rsidRPr="00D44524" w:rsidRDefault="00FC7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5DE4F" w:rsidR="00846B8B" w:rsidRPr="00D44524" w:rsidRDefault="00FC7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0C9F3" w:rsidR="00846B8B" w:rsidRPr="00D44524" w:rsidRDefault="00FC7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741F6" w:rsidR="00846B8B" w:rsidRPr="00D44524" w:rsidRDefault="00FC7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518B94" w:rsidR="00846B8B" w:rsidRPr="00D44524" w:rsidRDefault="00FC7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D11709" w:rsidR="00846B8B" w:rsidRPr="00D44524" w:rsidRDefault="00FC7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16B0F" w:rsidR="00846B8B" w:rsidRPr="00D44524" w:rsidRDefault="00FC7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290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FE5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702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A3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4A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D9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C4D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2C2EC" w:rsidR="007A5870" w:rsidRPr="00D44524" w:rsidRDefault="00FC7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BF0032" w:rsidR="007A5870" w:rsidRPr="00D44524" w:rsidRDefault="00FC7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91728" w:rsidR="007A5870" w:rsidRPr="00D44524" w:rsidRDefault="00FC7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156FC" w:rsidR="007A5870" w:rsidRPr="00D44524" w:rsidRDefault="00FC7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8EB74B" w:rsidR="007A5870" w:rsidRPr="00D44524" w:rsidRDefault="00FC7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62DF6" w:rsidR="007A5870" w:rsidRPr="00D44524" w:rsidRDefault="00FC7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D1D993" w:rsidR="007A5870" w:rsidRPr="00D44524" w:rsidRDefault="00FC7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842D50" w:rsidR="0021795A" w:rsidRPr="00EA69E9" w:rsidRDefault="00FC72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72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A1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2D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1A7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0E0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94A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E380DD" w:rsidR="0021795A" w:rsidRPr="00D44524" w:rsidRDefault="00FC7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D69B6" w:rsidR="0021795A" w:rsidRPr="00D44524" w:rsidRDefault="00FC7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3C7CFE" w:rsidR="0021795A" w:rsidRPr="00D44524" w:rsidRDefault="00FC7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8C413" w:rsidR="0021795A" w:rsidRPr="00D44524" w:rsidRDefault="00FC7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73643D" w:rsidR="0021795A" w:rsidRPr="00D44524" w:rsidRDefault="00FC7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486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EA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D35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5D6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3F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86B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D97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B5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140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72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2CA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2023-07-05T02:57:00.0000000Z</dcterms:modified>
</coreProperties>
</file>