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3A953" w:rsidR="00D930ED" w:rsidRPr="00EA69E9" w:rsidRDefault="000A3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CDFA8" w:rsidR="00D930ED" w:rsidRPr="00790574" w:rsidRDefault="000A3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BF815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BFEB7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B6B74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317B0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C0488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E730C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D719A" w:rsidR="00B87ED3" w:rsidRPr="00FC7F6A" w:rsidRDefault="000A3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D3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95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94F7C" w:rsidR="00B87ED3" w:rsidRPr="00D44524" w:rsidRDefault="000A3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3BDD2" w:rsidR="00B87ED3" w:rsidRPr="00D44524" w:rsidRDefault="000A3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27B27" w:rsidR="00B87ED3" w:rsidRPr="00D44524" w:rsidRDefault="000A3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F72BC" w:rsidR="00B87ED3" w:rsidRPr="00D44524" w:rsidRDefault="000A3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D48E1" w:rsidR="00B87ED3" w:rsidRPr="00D44524" w:rsidRDefault="000A3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AF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89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B4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62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B3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18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1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8189E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72C21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8973F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C8F4F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34827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666EA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D2D9F" w:rsidR="000B5588" w:rsidRPr="00D44524" w:rsidRDefault="000A3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55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4E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F3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2C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3B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6E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BF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10F9A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51BCD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40E00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9A931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0B229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7C3D9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4A5F3" w:rsidR="00846B8B" w:rsidRPr="00D44524" w:rsidRDefault="000A3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08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86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9D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C8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FC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13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F3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CEF8B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8EBCA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C6493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7D3D2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B0829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8D63D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CE692" w:rsidR="007A5870" w:rsidRPr="00D44524" w:rsidRDefault="000A3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8960E" w:rsidR="0021795A" w:rsidRPr="00EA69E9" w:rsidRDefault="000A3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A9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B1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6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4E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FB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66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F0A04" w:rsidR="0021795A" w:rsidRPr="00D44524" w:rsidRDefault="000A3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BF40F" w:rsidR="0021795A" w:rsidRPr="00D44524" w:rsidRDefault="000A3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94268" w:rsidR="0021795A" w:rsidRPr="00D44524" w:rsidRDefault="000A3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396D6" w:rsidR="0021795A" w:rsidRPr="00D44524" w:rsidRDefault="000A3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6DC87" w:rsidR="0021795A" w:rsidRPr="00D44524" w:rsidRDefault="000A3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5C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10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01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EA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54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E7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70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07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2B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75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