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CCE76" w:rsidR="00D930ED" w:rsidRPr="00EA69E9" w:rsidRDefault="00661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43E25" w:rsidR="00D930ED" w:rsidRPr="00790574" w:rsidRDefault="00661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6A384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4D88B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17655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11880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807F8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D2D0F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FEE06" w:rsidR="00B87ED3" w:rsidRPr="00FC7F6A" w:rsidRDefault="00661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0D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8A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B43F6" w:rsidR="00B87ED3" w:rsidRPr="00D44524" w:rsidRDefault="00661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140EE" w:rsidR="00B87ED3" w:rsidRPr="00D44524" w:rsidRDefault="00661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9D31D" w:rsidR="00B87ED3" w:rsidRPr="00D44524" w:rsidRDefault="00661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7E601" w:rsidR="00B87ED3" w:rsidRPr="00D44524" w:rsidRDefault="00661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9B26A" w:rsidR="00B87ED3" w:rsidRPr="00D44524" w:rsidRDefault="00661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94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32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B2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4C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4E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F9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E5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E7638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E4611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6E598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29373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30ADF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BDAC6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D3F85" w:rsidR="000B5588" w:rsidRPr="00D44524" w:rsidRDefault="00661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A0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2C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2D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F8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50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49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A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75249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93FF4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59C83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61C63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2675A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8780B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7ECF9" w:rsidR="00846B8B" w:rsidRPr="00D44524" w:rsidRDefault="00661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CC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74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21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BD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3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21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A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650AB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032E8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56922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59EFF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20142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511F6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15250" w:rsidR="007A5870" w:rsidRPr="00D44524" w:rsidRDefault="00661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1A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DD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F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5B4A2" w:rsidR="0021795A" w:rsidRPr="00EA69E9" w:rsidRDefault="00661F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6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EB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F8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98A68" w:rsidR="0021795A" w:rsidRPr="00D44524" w:rsidRDefault="00661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71287" w:rsidR="0021795A" w:rsidRPr="00D44524" w:rsidRDefault="00661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50952" w:rsidR="0021795A" w:rsidRPr="00D44524" w:rsidRDefault="00661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3FEBF" w:rsidR="0021795A" w:rsidRPr="00D44524" w:rsidRDefault="00661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88A9B" w:rsidR="0021795A" w:rsidRPr="00D44524" w:rsidRDefault="00661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28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25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F8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E8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38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0E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C890D" w:rsidR="00DF25F7" w:rsidRPr="00EA69E9" w:rsidRDefault="00661F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81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C0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4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2023-07-05T01:32:00.0000000Z</dcterms:modified>
</coreProperties>
</file>