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B55B9" w:rsidR="00D930ED" w:rsidRPr="00EA69E9" w:rsidRDefault="005619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55E97" w:rsidR="00D930ED" w:rsidRPr="00790574" w:rsidRDefault="005619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9AE61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07EA8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3EDE5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C12B3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786CC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2054E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7C7AB" w:rsidR="00B87ED3" w:rsidRPr="00FC7F6A" w:rsidRDefault="00561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A9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DC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4F784" w:rsidR="00B87ED3" w:rsidRPr="00D44524" w:rsidRDefault="005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BBA6F" w:rsidR="00B87ED3" w:rsidRPr="00D44524" w:rsidRDefault="005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36015" w:rsidR="00B87ED3" w:rsidRPr="00D44524" w:rsidRDefault="005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98FB8" w:rsidR="00B87ED3" w:rsidRPr="00D44524" w:rsidRDefault="005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9AF6E" w:rsidR="00B87ED3" w:rsidRPr="00D44524" w:rsidRDefault="00561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B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F9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87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BE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9C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B5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BD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1CF74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74D02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E87DD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D61DA4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82792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55AD4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3CD1F" w:rsidR="000B5588" w:rsidRPr="00D44524" w:rsidRDefault="00561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05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23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EF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C0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2C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A7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0C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FD16A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2195B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49E58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82261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73EA2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BEB1D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06569" w:rsidR="00846B8B" w:rsidRPr="00D44524" w:rsidRDefault="00561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1A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3A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B7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BB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AA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7A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F5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8AD1F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23017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BCD30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337C4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AB83F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3F483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AE356" w:rsidR="007A5870" w:rsidRPr="00D44524" w:rsidRDefault="00561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62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BD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B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F2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AF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83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02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7F4B4" w:rsidR="0021795A" w:rsidRPr="00D44524" w:rsidRDefault="005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66FDF" w:rsidR="0021795A" w:rsidRPr="00D44524" w:rsidRDefault="005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E2D5C" w:rsidR="0021795A" w:rsidRPr="00D44524" w:rsidRDefault="005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5ACFD" w:rsidR="0021795A" w:rsidRPr="00D44524" w:rsidRDefault="005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3C822" w:rsidR="0021795A" w:rsidRPr="00D44524" w:rsidRDefault="005619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E1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C7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37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EA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EE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A1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1A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C8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E5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94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2023-07-05T01:06:00.0000000Z</dcterms:modified>
</coreProperties>
</file>