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3E2F7" w:rsidR="00D930ED" w:rsidRPr="00EA69E9" w:rsidRDefault="007569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FC83E" w:rsidR="00D930ED" w:rsidRPr="00790574" w:rsidRDefault="007569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5F0F64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00ED1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8F963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CC262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084C9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9D032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A0B59" w:rsidR="00B87ED3" w:rsidRPr="00FC7F6A" w:rsidRDefault="0075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1A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C0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9FCEE" w:rsidR="00B87ED3" w:rsidRPr="00D44524" w:rsidRDefault="0075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DA6B4" w:rsidR="00B87ED3" w:rsidRPr="00D44524" w:rsidRDefault="0075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842409" w:rsidR="00B87ED3" w:rsidRPr="00D44524" w:rsidRDefault="0075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014F0" w:rsidR="00B87ED3" w:rsidRPr="00D44524" w:rsidRDefault="0075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660DC" w:rsidR="00B87ED3" w:rsidRPr="00D44524" w:rsidRDefault="0075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0F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FD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90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12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72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00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ED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CC0F8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14D7C2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63492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623CE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E1EA4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18783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1952A" w:rsidR="000B5588" w:rsidRPr="00D44524" w:rsidRDefault="0075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3B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5D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285601" w:rsidR="00846B8B" w:rsidRPr="00EA69E9" w:rsidRDefault="007569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86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A3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86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44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86892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1C2AE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6B893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8983A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B800D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1570E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9398B" w:rsidR="00846B8B" w:rsidRPr="00D44524" w:rsidRDefault="0075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07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69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3D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4C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C4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5A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17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EA166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CFFE9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97087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D5A8E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6C096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90235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34701" w:rsidR="007A5870" w:rsidRPr="00D44524" w:rsidRDefault="0075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22A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28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EC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7E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72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65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7D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61FBC" w:rsidR="0021795A" w:rsidRPr="00D44524" w:rsidRDefault="0075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3AB37" w:rsidR="0021795A" w:rsidRPr="00D44524" w:rsidRDefault="0075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4EB15" w:rsidR="0021795A" w:rsidRPr="00D44524" w:rsidRDefault="0075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56AB0" w:rsidR="0021795A" w:rsidRPr="00D44524" w:rsidRDefault="0075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C4A0B" w:rsidR="0021795A" w:rsidRPr="00D44524" w:rsidRDefault="0075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ED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0C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C2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C3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B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AB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114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A4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39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9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9B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