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37944" w:rsidR="00D930ED" w:rsidRPr="00EA69E9" w:rsidRDefault="00CA4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017B8" w:rsidR="00D930ED" w:rsidRPr="00790574" w:rsidRDefault="00CA4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07BF9" w:rsidR="00B87ED3" w:rsidRPr="00FC7F6A" w:rsidRDefault="00CA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AC612" w:rsidR="00B87ED3" w:rsidRPr="00FC7F6A" w:rsidRDefault="00CA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78EE8" w:rsidR="00B87ED3" w:rsidRPr="00FC7F6A" w:rsidRDefault="00CA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8168A" w:rsidR="00B87ED3" w:rsidRPr="00FC7F6A" w:rsidRDefault="00CA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01F1A" w:rsidR="00B87ED3" w:rsidRPr="00FC7F6A" w:rsidRDefault="00CA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3DC87" w:rsidR="00B87ED3" w:rsidRPr="00FC7F6A" w:rsidRDefault="00CA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8FC56" w:rsidR="00B87ED3" w:rsidRPr="00FC7F6A" w:rsidRDefault="00CA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AB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A1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1736E" w:rsidR="00B87ED3" w:rsidRPr="00D44524" w:rsidRDefault="00CA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25E18" w:rsidR="00B87ED3" w:rsidRPr="00D44524" w:rsidRDefault="00CA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4A383" w:rsidR="00B87ED3" w:rsidRPr="00D44524" w:rsidRDefault="00CA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16721" w:rsidR="00B87ED3" w:rsidRPr="00D44524" w:rsidRDefault="00CA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B02AC" w:rsidR="00B87ED3" w:rsidRPr="00D44524" w:rsidRDefault="00CA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CA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2A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62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09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19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E1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24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93CC9" w:rsidR="000B5588" w:rsidRPr="00D44524" w:rsidRDefault="00CA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1714B" w:rsidR="000B5588" w:rsidRPr="00D44524" w:rsidRDefault="00CA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2719C" w:rsidR="000B5588" w:rsidRPr="00D44524" w:rsidRDefault="00CA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233CB" w:rsidR="000B5588" w:rsidRPr="00D44524" w:rsidRDefault="00CA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AD31B" w:rsidR="000B5588" w:rsidRPr="00D44524" w:rsidRDefault="00CA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54483" w:rsidR="000B5588" w:rsidRPr="00D44524" w:rsidRDefault="00CA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AA38F" w:rsidR="000B5588" w:rsidRPr="00D44524" w:rsidRDefault="00CA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DA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42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D7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9B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19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23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16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49F9E" w:rsidR="00846B8B" w:rsidRPr="00D44524" w:rsidRDefault="00CA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B9756" w:rsidR="00846B8B" w:rsidRPr="00D44524" w:rsidRDefault="00CA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471BB" w:rsidR="00846B8B" w:rsidRPr="00D44524" w:rsidRDefault="00CA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147EF" w:rsidR="00846B8B" w:rsidRPr="00D44524" w:rsidRDefault="00CA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EC0CE" w:rsidR="00846B8B" w:rsidRPr="00D44524" w:rsidRDefault="00CA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74242" w:rsidR="00846B8B" w:rsidRPr="00D44524" w:rsidRDefault="00CA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296C1" w:rsidR="00846B8B" w:rsidRPr="00D44524" w:rsidRDefault="00CA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C6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99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C0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19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76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5D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E4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BDF3B" w:rsidR="007A5870" w:rsidRPr="00D44524" w:rsidRDefault="00CA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C93B6" w:rsidR="007A5870" w:rsidRPr="00D44524" w:rsidRDefault="00CA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2DFA2" w:rsidR="007A5870" w:rsidRPr="00D44524" w:rsidRDefault="00CA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3A396" w:rsidR="007A5870" w:rsidRPr="00D44524" w:rsidRDefault="00CA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FF282" w:rsidR="007A5870" w:rsidRPr="00D44524" w:rsidRDefault="00CA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C13B6" w:rsidR="007A5870" w:rsidRPr="00D44524" w:rsidRDefault="00CA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42A7D" w:rsidR="007A5870" w:rsidRPr="00D44524" w:rsidRDefault="00CA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FC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B7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A3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77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74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D0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EC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528F5" w:rsidR="0021795A" w:rsidRPr="00D44524" w:rsidRDefault="00CA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687A4" w:rsidR="0021795A" w:rsidRPr="00D44524" w:rsidRDefault="00CA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90C31" w:rsidR="0021795A" w:rsidRPr="00D44524" w:rsidRDefault="00CA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8E834" w:rsidR="0021795A" w:rsidRPr="00D44524" w:rsidRDefault="00CA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8D589" w:rsidR="0021795A" w:rsidRPr="00D44524" w:rsidRDefault="00CA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79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D6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11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E6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56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0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49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4B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CD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C6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2023-07-05T00:50:00.0000000Z</dcterms:modified>
</coreProperties>
</file>