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9D927" w:rsidR="00D930ED" w:rsidRPr="00EA69E9" w:rsidRDefault="00D145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C655C" w:rsidR="00D930ED" w:rsidRPr="00790574" w:rsidRDefault="00D145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E12B7" w:rsidR="00B87ED3" w:rsidRPr="00FC7F6A" w:rsidRDefault="00D14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8FC38" w:rsidR="00B87ED3" w:rsidRPr="00FC7F6A" w:rsidRDefault="00D14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54E66" w:rsidR="00B87ED3" w:rsidRPr="00FC7F6A" w:rsidRDefault="00D14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1EA929" w:rsidR="00B87ED3" w:rsidRPr="00FC7F6A" w:rsidRDefault="00D14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A5790" w:rsidR="00B87ED3" w:rsidRPr="00FC7F6A" w:rsidRDefault="00D14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AC644" w:rsidR="00B87ED3" w:rsidRPr="00FC7F6A" w:rsidRDefault="00D14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B184B" w:rsidR="00B87ED3" w:rsidRPr="00FC7F6A" w:rsidRDefault="00D14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93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79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7E083" w:rsidR="00B87ED3" w:rsidRPr="00D44524" w:rsidRDefault="00D14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97BE1" w:rsidR="00B87ED3" w:rsidRPr="00D44524" w:rsidRDefault="00D14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93E26" w:rsidR="00B87ED3" w:rsidRPr="00D44524" w:rsidRDefault="00D14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D48C2" w:rsidR="00B87ED3" w:rsidRPr="00D44524" w:rsidRDefault="00D14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0A99E7" w:rsidR="00B87ED3" w:rsidRPr="00D44524" w:rsidRDefault="00D14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55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D0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CF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23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20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D3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F0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97A151" w:rsidR="000B5588" w:rsidRPr="00D44524" w:rsidRDefault="00D14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699EB" w:rsidR="000B5588" w:rsidRPr="00D44524" w:rsidRDefault="00D14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185F6" w:rsidR="000B5588" w:rsidRPr="00D44524" w:rsidRDefault="00D14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EF348" w:rsidR="000B5588" w:rsidRPr="00D44524" w:rsidRDefault="00D14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9E435" w:rsidR="000B5588" w:rsidRPr="00D44524" w:rsidRDefault="00D14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E2129" w:rsidR="000B5588" w:rsidRPr="00D44524" w:rsidRDefault="00D14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4EF42" w:rsidR="000B5588" w:rsidRPr="00D44524" w:rsidRDefault="00D14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48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BB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CD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7D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4A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AE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B7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6AFD1" w:rsidR="00846B8B" w:rsidRPr="00D44524" w:rsidRDefault="00D14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9B502" w:rsidR="00846B8B" w:rsidRPr="00D44524" w:rsidRDefault="00D14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63AEF" w:rsidR="00846B8B" w:rsidRPr="00D44524" w:rsidRDefault="00D14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D7434" w:rsidR="00846B8B" w:rsidRPr="00D44524" w:rsidRDefault="00D14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AF583" w:rsidR="00846B8B" w:rsidRPr="00D44524" w:rsidRDefault="00D14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E7F5B" w:rsidR="00846B8B" w:rsidRPr="00D44524" w:rsidRDefault="00D14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82312" w:rsidR="00846B8B" w:rsidRPr="00D44524" w:rsidRDefault="00D14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3B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1F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FD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FC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1175C" w:rsidR="007A5870" w:rsidRPr="00EA69E9" w:rsidRDefault="00D145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88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63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4ACFE" w:rsidR="007A5870" w:rsidRPr="00D44524" w:rsidRDefault="00D14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52935" w:rsidR="007A5870" w:rsidRPr="00D44524" w:rsidRDefault="00D14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17077" w:rsidR="007A5870" w:rsidRPr="00D44524" w:rsidRDefault="00D14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DB2C8" w:rsidR="007A5870" w:rsidRPr="00D44524" w:rsidRDefault="00D14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C443E6" w:rsidR="007A5870" w:rsidRPr="00D44524" w:rsidRDefault="00D14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DE598" w:rsidR="007A5870" w:rsidRPr="00D44524" w:rsidRDefault="00D14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31A5C" w:rsidR="007A5870" w:rsidRPr="00D44524" w:rsidRDefault="00D14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D9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AA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45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08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D8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951C0" w:rsidR="0021795A" w:rsidRPr="00EA69E9" w:rsidRDefault="00D145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76E5B" w:rsidR="0021795A" w:rsidRPr="00EA69E9" w:rsidRDefault="00D145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7CE51" w:rsidR="0021795A" w:rsidRPr="00D44524" w:rsidRDefault="00D14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A9236" w:rsidR="0021795A" w:rsidRPr="00D44524" w:rsidRDefault="00D14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C80DE" w:rsidR="0021795A" w:rsidRPr="00D44524" w:rsidRDefault="00D14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735AE" w:rsidR="0021795A" w:rsidRPr="00D44524" w:rsidRDefault="00D14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2D711" w:rsidR="0021795A" w:rsidRPr="00D44524" w:rsidRDefault="00D14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A04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9C0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2B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7E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8A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B34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18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58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FF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5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50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2023-07-05T00:47:00.0000000Z</dcterms:modified>
</coreProperties>
</file>