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744EF" w:rsidR="00D930ED" w:rsidRPr="00EA69E9" w:rsidRDefault="00742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08DE5" w:rsidR="00D930ED" w:rsidRPr="00790574" w:rsidRDefault="00742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809EE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C2CDB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D4147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8ADC1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47BB2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90C52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8779D" w:rsidR="00B87ED3" w:rsidRPr="00FC7F6A" w:rsidRDefault="00742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04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70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D6175" w:rsidR="00B87ED3" w:rsidRPr="00D44524" w:rsidRDefault="00742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AD41B" w:rsidR="00B87ED3" w:rsidRPr="00D44524" w:rsidRDefault="00742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F5BDD" w:rsidR="00B87ED3" w:rsidRPr="00D44524" w:rsidRDefault="00742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4634E" w:rsidR="00B87ED3" w:rsidRPr="00D44524" w:rsidRDefault="00742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4BCB8" w:rsidR="00B87ED3" w:rsidRPr="00D44524" w:rsidRDefault="00742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56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85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0B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0FDF4" w:rsidR="000B5588" w:rsidRPr="00EA69E9" w:rsidRDefault="00742A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3F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27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89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F20CC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56E41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44EF3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DA55F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1B441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5F882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4CEE6" w:rsidR="000B5588" w:rsidRPr="00D44524" w:rsidRDefault="00742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9D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38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58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E0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D0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B5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23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EA4A5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AFDA6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108B2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784E8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A8BDB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CD00A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66C33" w:rsidR="00846B8B" w:rsidRPr="00D44524" w:rsidRDefault="00742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F3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1A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78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2B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42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5B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1B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6FD5A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CE8A2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F455E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8FC01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2662C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855C4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D738C" w:rsidR="007A5870" w:rsidRPr="00D44524" w:rsidRDefault="00742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24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54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4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8A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68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EF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69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6D406" w:rsidR="0021795A" w:rsidRPr="00D44524" w:rsidRDefault="00742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C33CB" w:rsidR="0021795A" w:rsidRPr="00D44524" w:rsidRDefault="00742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9A59B" w:rsidR="0021795A" w:rsidRPr="00D44524" w:rsidRDefault="00742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4112C" w:rsidR="0021795A" w:rsidRPr="00D44524" w:rsidRDefault="00742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E3BDA" w:rsidR="0021795A" w:rsidRPr="00D44524" w:rsidRDefault="00742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59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45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0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BD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32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3B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AC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25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30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A8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