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3B5D2" w:rsidR="00D930ED" w:rsidRPr="00EA69E9" w:rsidRDefault="003616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806B3" w:rsidR="00D930ED" w:rsidRPr="00790574" w:rsidRDefault="003616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F1142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048C7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1A246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D1E17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61A6E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A1339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9E946" w:rsidR="00B87ED3" w:rsidRPr="00FC7F6A" w:rsidRDefault="00361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5D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38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E626E" w:rsidR="00B87ED3" w:rsidRPr="00D44524" w:rsidRDefault="00361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48AD8" w:rsidR="00B87ED3" w:rsidRPr="00D44524" w:rsidRDefault="00361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E8DBF" w:rsidR="00B87ED3" w:rsidRPr="00D44524" w:rsidRDefault="00361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30EA3" w:rsidR="00B87ED3" w:rsidRPr="00D44524" w:rsidRDefault="00361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FBE83" w:rsidR="00B87ED3" w:rsidRPr="00D44524" w:rsidRDefault="00361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4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13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30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F5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08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55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C5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1FD25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0FCF3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AFD38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4BB88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E7572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5C438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10648" w:rsidR="000B5588" w:rsidRPr="00D44524" w:rsidRDefault="00361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93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4F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0F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B4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C6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55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AB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F899C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E5754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B2D53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B923D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93D98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D3433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8BA5C" w:rsidR="00846B8B" w:rsidRPr="00D44524" w:rsidRDefault="00361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EE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90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67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60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CC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85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2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902DF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C5DEE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9F7D4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DB633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3C257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FD1E9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CCCD7" w:rsidR="007A5870" w:rsidRPr="00D44524" w:rsidRDefault="00361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FE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C6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55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DF858" w:rsidR="0021795A" w:rsidRPr="00EA69E9" w:rsidRDefault="003616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35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4A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B3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4B4E4" w:rsidR="0021795A" w:rsidRPr="00D44524" w:rsidRDefault="00361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0CF17" w:rsidR="0021795A" w:rsidRPr="00D44524" w:rsidRDefault="00361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760D7" w:rsidR="0021795A" w:rsidRPr="00D44524" w:rsidRDefault="00361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FA36E" w:rsidR="0021795A" w:rsidRPr="00D44524" w:rsidRDefault="00361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7A181" w:rsidR="0021795A" w:rsidRPr="00D44524" w:rsidRDefault="00361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61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60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C6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56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AE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D6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B7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92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7F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6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61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2023-07-05T02:45:00.0000000Z</dcterms:modified>
</coreProperties>
</file>