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BD356F" w:rsidR="00563B6E" w:rsidRPr="00B24A33" w:rsidRDefault="00752C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0D133" w:rsidR="00563B6E" w:rsidRPr="00B24A33" w:rsidRDefault="00752C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A7F69" w:rsidR="00C11CD7" w:rsidRPr="00B24A33" w:rsidRDefault="00752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10579" w:rsidR="00C11CD7" w:rsidRPr="00B24A33" w:rsidRDefault="00752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B7052" w:rsidR="00C11CD7" w:rsidRPr="00B24A33" w:rsidRDefault="00752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29601" w:rsidR="00C11CD7" w:rsidRPr="00B24A33" w:rsidRDefault="00752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32867" w:rsidR="00C11CD7" w:rsidRPr="00B24A33" w:rsidRDefault="00752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0251F" w:rsidR="00C11CD7" w:rsidRPr="00B24A33" w:rsidRDefault="00752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ED9AC" w:rsidR="00C11CD7" w:rsidRPr="00B24A33" w:rsidRDefault="00752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64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6BA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B0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0DE1B" w:rsidR="002113B7" w:rsidRPr="00B24A33" w:rsidRDefault="00752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0D784" w:rsidR="002113B7" w:rsidRPr="00B24A33" w:rsidRDefault="00752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9F8AC" w:rsidR="002113B7" w:rsidRPr="00B24A33" w:rsidRDefault="00752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A3F08" w:rsidR="002113B7" w:rsidRPr="00B24A33" w:rsidRDefault="00752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08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62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781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58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58C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65C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10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861E0" w:rsidR="002113B7" w:rsidRPr="00B24A33" w:rsidRDefault="00752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D81654" w:rsidR="002113B7" w:rsidRPr="00B24A33" w:rsidRDefault="00752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7C17FF" w:rsidR="002113B7" w:rsidRPr="00B24A33" w:rsidRDefault="00752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0375FB" w:rsidR="002113B7" w:rsidRPr="00B24A33" w:rsidRDefault="00752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A661E0" w:rsidR="002113B7" w:rsidRPr="00B24A33" w:rsidRDefault="00752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10FA0A" w:rsidR="002113B7" w:rsidRPr="00B24A33" w:rsidRDefault="00752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C89D0" w:rsidR="002113B7" w:rsidRPr="00B24A33" w:rsidRDefault="00752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F9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DD7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17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D20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57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50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EFC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1EB77" w:rsidR="002113B7" w:rsidRPr="00B24A33" w:rsidRDefault="00752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FBD18E" w:rsidR="002113B7" w:rsidRPr="00B24A33" w:rsidRDefault="00752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51E523" w:rsidR="002113B7" w:rsidRPr="00B24A33" w:rsidRDefault="00752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1750C2" w:rsidR="002113B7" w:rsidRPr="00B24A33" w:rsidRDefault="00752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563B5D" w:rsidR="002113B7" w:rsidRPr="00B24A33" w:rsidRDefault="00752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7D6CE3" w:rsidR="002113B7" w:rsidRPr="00B24A33" w:rsidRDefault="00752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FC8F3" w:rsidR="002113B7" w:rsidRPr="00B24A33" w:rsidRDefault="00752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30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A30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D04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1E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05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C71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8CC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26FF48" w:rsidR="006E49F3" w:rsidRPr="00B24A33" w:rsidRDefault="00752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2B1753" w:rsidR="006E49F3" w:rsidRPr="00B24A33" w:rsidRDefault="00752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770BC3" w:rsidR="006E49F3" w:rsidRPr="00B24A33" w:rsidRDefault="00752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33D5CA" w:rsidR="006E49F3" w:rsidRPr="00B24A33" w:rsidRDefault="00752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974B39" w:rsidR="006E49F3" w:rsidRPr="00B24A33" w:rsidRDefault="00752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1423AD" w:rsidR="006E49F3" w:rsidRPr="00B24A33" w:rsidRDefault="00752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E4CCB" w:rsidR="006E49F3" w:rsidRPr="00B24A33" w:rsidRDefault="00752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1C5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A8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5C527" w:rsidR="006E49F3" w:rsidRPr="00B24A33" w:rsidRDefault="00752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5CF3A34D" w14:textId="209D6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2DA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A95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44B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7D854" w:rsidR="006E49F3" w:rsidRPr="00B24A33" w:rsidRDefault="00752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0BE7CB" w:rsidR="006E49F3" w:rsidRPr="00B24A33" w:rsidRDefault="00752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78C1B6" w:rsidR="006E49F3" w:rsidRPr="00B24A33" w:rsidRDefault="00752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47D3B0" w:rsidR="006E49F3" w:rsidRPr="00B24A33" w:rsidRDefault="00752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E1D84C" w:rsidR="006E49F3" w:rsidRPr="00B24A33" w:rsidRDefault="00752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B504ED" w:rsidR="006E49F3" w:rsidRPr="00B24A33" w:rsidRDefault="00752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3F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2F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85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C1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90C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338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AB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AA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2C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2C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2023-07-05T23:55:00.0000000Z</dcterms:modified>
</coreProperties>
</file>