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DCC35" w:rsidR="00563B6E" w:rsidRPr="00B24A33" w:rsidRDefault="000F1C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75AF3" w:rsidR="00563B6E" w:rsidRPr="00B24A33" w:rsidRDefault="000F1C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DF311" w:rsidR="00C11CD7" w:rsidRPr="00B24A33" w:rsidRDefault="000F1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13EE4" w:rsidR="00C11CD7" w:rsidRPr="00B24A33" w:rsidRDefault="000F1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CE2DB" w:rsidR="00C11CD7" w:rsidRPr="00B24A33" w:rsidRDefault="000F1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9CBDB" w:rsidR="00C11CD7" w:rsidRPr="00B24A33" w:rsidRDefault="000F1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17664" w:rsidR="00C11CD7" w:rsidRPr="00B24A33" w:rsidRDefault="000F1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25987" w:rsidR="00C11CD7" w:rsidRPr="00B24A33" w:rsidRDefault="000F1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E2BD9" w:rsidR="00C11CD7" w:rsidRPr="00B24A33" w:rsidRDefault="000F1C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904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35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9A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DD6EA" w:rsidR="002113B7" w:rsidRPr="00B24A33" w:rsidRDefault="000F1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08D43" w:rsidR="002113B7" w:rsidRPr="00B24A33" w:rsidRDefault="000F1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E8B62" w:rsidR="002113B7" w:rsidRPr="00B24A33" w:rsidRDefault="000F1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FCE3F" w:rsidR="002113B7" w:rsidRPr="00B24A33" w:rsidRDefault="000F1C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E9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D6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94A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AC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82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62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7F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EC522" w:rsidR="002113B7" w:rsidRPr="00B24A33" w:rsidRDefault="000F1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D10BB3" w:rsidR="002113B7" w:rsidRPr="00B24A33" w:rsidRDefault="000F1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7F68EB" w:rsidR="002113B7" w:rsidRPr="00B24A33" w:rsidRDefault="000F1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1048F8" w:rsidR="002113B7" w:rsidRPr="00B24A33" w:rsidRDefault="000F1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B48EF9" w:rsidR="002113B7" w:rsidRPr="00B24A33" w:rsidRDefault="000F1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4CF3B9" w:rsidR="002113B7" w:rsidRPr="00B24A33" w:rsidRDefault="000F1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DCD17" w:rsidR="002113B7" w:rsidRPr="00B24A33" w:rsidRDefault="000F1C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D7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A9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8C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BF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DB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2EF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1B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4C9FC" w:rsidR="002113B7" w:rsidRPr="00B24A33" w:rsidRDefault="000F1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8110E0" w:rsidR="002113B7" w:rsidRPr="00B24A33" w:rsidRDefault="000F1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D7433F" w:rsidR="002113B7" w:rsidRPr="00B24A33" w:rsidRDefault="000F1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44EEE2" w:rsidR="002113B7" w:rsidRPr="00B24A33" w:rsidRDefault="000F1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FFD7DF" w:rsidR="002113B7" w:rsidRPr="00B24A33" w:rsidRDefault="000F1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E8CEFB" w:rsidR="002113B7" w:rsidRPr="00B24A33" w:rsidRDefault="000F1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9D537" w:rsidR="002113B7" w:rsidRPr="00B24A33" w:rsidRDefault="000F1C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E5C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11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B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D0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96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593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59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A1DE1" w:rsidR="006E49F3" w:rsidRPr="00B24A33" w:rsidRDefault="000F1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8BDB3D" w:rsidR="006E49F3" w:rsidRPr="00B24A33" w:rsidRDefault="000F1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CB39A0" w:rsidR="006E49F3" w:rsidRPr="00B24A33" w:rsidRDefault="000F1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D10B6D" w:rsidR="006E49F3" w:rsidRPr="00B24A33" w:rsidRDefault="000F1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BBD1FD" w:rsidR="006E49F3" w:rsidRPr="00B24A33" w:rsidRDefault="000F1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D0E062" w:rsidR="006E49F3" w:rsidRPr="00B24A33" w:rsidRDefault="000F1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19649" w:rsidR="006E49F3" w:rsidRPr="00B24A33" w:rsidRDefault="000F1C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92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6A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E8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04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3B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CD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F6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8FC976" w:rsidR="006E49F3" w:rsidRPr="00B24A33" w:rsidRDefault="000F1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BA5E50" w:rsidR="006E49F3" w:rsidRPr="00B24A33" w:rsidRDefault="000F1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DDD6D1" w:rsidR="006E49F3" w:rsidRPr="00B24A33" w:rsidRDefault="000F1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E8F234" w:rsidR="006E49F3" w:rsidRPr="00B24A33" w:rsidRDefault="000F1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D8692D" w:rsidR="006E49F3" w:rsidRPr="00B24A33" w:rsidRDefault="000F1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A488D7" w:rsidR="006E49F3" w:rsidRPr="00B24A33" w:rsidRDefault="000F1C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98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309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0D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6F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A09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479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27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CC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C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C4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2023-07-05T23:51:00.0000000Z</dcterms:modified>
</coreProperties>
</file>