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5EA648" w:rsidR="00563B6E" w:rsidRPr="00B24A33" w:rsidRDefault="002D0E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501B2" w:rsidR="00563B6E" w:rsidRPr="00B24A33" w:rsidRDefault="002D0E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F9B85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5E396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A570C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53BB9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BC096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3E416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0B9A" w:rsidR="00C11CD7" w:rsidRPr="00B24A33" w:rsidRDefault="002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F0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FB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EE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8AF89" w:rsidR="002113B7" w:rsidRPr="00B24A33" w:rsidRDefault="002D0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F4865" w:rsidR="002113B7" w:rsidRPr="00B24A33" w:rsidRDefault="002D0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123AE" w:rsidR="002113B7" w:rsidRPr="00B24A33" w:rsidRDefault="002D0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BA6F1" w:rsidR="002113B7" w:rsidRPr="00B24A33" w:rsidRDefault="002D0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88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1D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3B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31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91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2B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05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F4ECD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695332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41FABE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F7BFD1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9EB5D5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F0331B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DB17A" w:rsidR="002113B7" w:rsidRPr="00B24A33" w:rsidRDefault="002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4EF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9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D2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69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27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54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E4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E8568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B7D1A4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10E2A2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3B1456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7F5846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3E0A80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696EC" w:rsidR="002113B7" w:rsidRPr="00B24A33" w:rsidRDefault="002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0D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22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35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7F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A7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5C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8B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1DAFF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69D347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F9B99B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2D4AF2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5DEDD7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88AA3D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8A0A1" w:rsidR="006E49F3" w:rsidRPr="00B24A33" w:rsidRDefault="002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B2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B3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23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11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A2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7C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71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C646A" w:rsidR="006E49F3" w:rsidRPr="00B24A33" w:rsidRDefault="002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E550C2" w:rsidR="006E49F3" w:rsidRPr="00B24A33" w:rsidRDefault="002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225CE3" w:rsidR="006E49F3" w:rsidRPr="00B24A33" w:rsidRDefault="002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6F3204" w:rsidR="006E49F3" w:rsidRPr="00B24A33" w:rsidRDefault="002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B2E022" w:rsidR="006E49F3" w:rsidRPr="00B24A33" w:rsidRDefault="002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F63342" w:rsidR="006E49F3" w:rsidRPr="00B24A33" w:rsidRDefault="002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09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52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8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23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E9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D5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192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E6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E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E3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2023-07-05T23:45:00.0000000Z</dcterms:modified>
</coreProperties>
</file>