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DBB08D" w:rsidR="00563B6E" w:rsidRPr="00B24A33" w:rsidRDefault="00113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F53179" w:rsidR="00563B6E" w:rsidRPr="00B24A33" w:rsidRDefault="00113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7B05A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7AA5C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10D88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E4D19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AE7E9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CF36E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7FA2" w:rsidR="00C11CD7" w:rsidRPr="00B24A33" w:rsidRDefault="00113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77D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A0E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4E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623BFF" w:rsidR="002113B7" w:rsidRPr="00B24A33" w:rsidRDefault="0011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38D2E2" w:rsidR="002113B7" w:rsidRPr="00B24A33" w:rsidRDefault="0011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759533" w:rsidR="002113B7" w:rsidRPr="00B24A33" w:rsidRDefault="0011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69052" w:rsidR="002113B7" w:rsidRPr="00B24A33" w:rsidRDefault="00113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E00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016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72F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A45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FED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E98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4B8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D214B6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459C8F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28EBE8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681D28B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924424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D21D9E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C34443" w:rsidR="002113B7" w:rsidRPr="00B24A33" w:rsidRDefault="00113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713E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41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EEE0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76F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4D15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C72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E90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EAFA5D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297165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3C3E95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BD1329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AB773C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161D84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F234EC" w:rsidR="002113B7" w:rsidRPr="00B24A33" w:rsidRDefault="00113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38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01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9B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4C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A2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2782D" w:rsidR="005157D3" w:rsidRPr="00B24A33" w:rsidRDefault="001136E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E50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C2EB8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C47C7F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EB97A87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793F52B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46909E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A23312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AB390" w:rsidR="006E49F3" w:rsidRPr="00B24A33" w:rsidRDefault="00113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92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E8E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9E8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14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26C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E2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A77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17B08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77D971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21AEE7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D6ED28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40232E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3E4B23" w:rsidR="006E49F3" w:rsidRPr="00B24A33" w:rsidRDefault="00113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CF5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19B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DDB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3FBE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4E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28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D54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CF3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6E5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