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50CD2" w:rsidR="00563B6E" w:rsidRPr="00B24A33" w:rsidRDefault="00D65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FE3DA" w:rsidR="00563B6E" w:rsidRPr="00B24A33" w:rsidRDefault="00D65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E5925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FD2B3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0629E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B5559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7F807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11D26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BCE1" w:rsidR="00C11CD7" w:rsidRPr="00B24A33" w:rsidRDefault="00D65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51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D6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5C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11127" w:rsidR="002113B7" w:rsidRPr="00B24A33" w:rsidRDefault="00D65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1FADCC" w:rsidR="002113B7" w:rsidRPr="00B24A33" w:rsidRDefault="00D65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64A1E" w:rsidR="002113B7" w:rsidRPr="00B24A33" w:rsidRDefault="00D65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6C976" w:rsidR="002113B7" w:rsidRPr="00B24A33" w:rsidRDefault="00D65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6C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A5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7D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BF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B2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61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BB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3D4C0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C641B9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879ECF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9A1133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70BAA7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1E3867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60E08" w:rsidR="002113B7" w:rsidRPr="00B24A33" w:rsidRDefault="00D65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57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42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45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1CBAE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4B54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6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50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802A5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023990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225A1C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E8FA23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ADACEF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B3281A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401DA" w:rsidR="002113B7" w:rsidRPr="00B24A33" w:rsidRDefault="00D65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A3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74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7A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0E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00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65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7E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6B4B0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712140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DE09C8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52A45D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920B5F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498C6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72FCE" w:rsidR="006E49F3" w:rsidRPr="00B24A33" w:rsidRDefault="00D65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EA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56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A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86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AF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59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1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6A066" w:rsidR="006E49F3" w:rsidRPr="00B24A33" w:rsidRDefault="00D65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DA6D0F" w:rsidR="006E49F3" w:rsidRPr="00B24A33" w:rsidRDefault="00D65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766A16" w:rsidR="006E49F3" w:rsidRPr="00B24A33" w:rsidRDefault="00D65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D63006" w:rsidR="006E49F3" w:rsidRPr="00B24A33" w:rsidRDefault="00D65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1D1859" w:rsidR="006E49F3" w:rsidRPr="00B24A33" w:rsidRDefault="00D65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13C6A0" w:rsidR="006E49F3" w:rsidRPr="00B24A33" w:rsidRDefault="00D65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D4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42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6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0A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D1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BE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7B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55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5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BF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2023-07-05T23:04:00.0000000Z</dcterms:modified>
</coreProperties>
</file>