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F23C4" w:rsidR="00563B6E" w:rsidRPr="00B24A33" w:rsidRDefault="00967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7095B" w:rsidR="00563B6E" w:rsidRPr="00B24A33" w:rsidRDefault="00967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1D859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E19A9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66C21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4706E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64BB4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A82D5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EF3CE" w:rsidR="00C11CD7" w:rsidRPr="00B24A33" w:rsidRDefault="00967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E9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B8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56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5E1BA" w:rsidR="002113B7" w:rsidRPr="00B24A33" w:rsidRDefault="00967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B5743" w:rsidR="002113B7" w:rsidRPr="00B24A33" w:rsidRDefault="00967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271C9" w:rsidR="002113B7" w:rsidRPr="00B24A33" w:rsidRDefault="00967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2A08C" w:rsidR="002113B7" w:rsidRPr="00B24A33" w:rsidRDefault="00967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EE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83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67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14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F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4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60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AFD12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2F7CF8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C690A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D57A7E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E800BD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90F762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DF438" w:rsidR="002113B7" w:rsidRPr="00B24A33" w:rsidRDefault="00967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B6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9E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68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42A8A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0B711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F5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EB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395C1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F95467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F3804E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EFF1C4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39282B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04981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B585A" w:rsidR="002113B7" w:rsidRPr="00B24A33" w:rsidRDefault="00967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4E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7F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E0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AC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6D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0A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96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3DA31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FC1967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B8A26A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A32DA6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B3B2D7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4B5B8B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3908B" w:rsidR="006E49F3" w:rsidRPr="00B24A33" w:rsidRDefault="00967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64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73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B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AE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0E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3A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D0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14924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94F202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F8A3CF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40B812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AE45B5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A98A80" w:rsidR="006E49F3" w:rsidRPr="00B24A33" w:rsidRDefault="00967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5E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FC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5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11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25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4D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34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E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C75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