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5457A" w:rsidR="00563B6E" w:rsidRPr="00B24A33" w:rsidRDefault="005062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10767" w:rsidR="00563B6E" w:rsidRPr="00B24A33" w:rsidRDefault="005062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88902" w:rsidR="00C11CD7" w:rsidRPr="00B24A33" w:rsidRDefault="0050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C979F" w:rsidR="00C11CD7" w:rsidRPr="00B24A33" w:rsidRDefault="0050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B8AB7" w:rsidR="00C11CD7" w:rsidRPr="00B24A33" w:rsidRDefault="0050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8B8FC" w:rsidR="00C11CD7" w:rsidRPr="00B24A33" w:rsidRDefault="0050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3B5C7" w:rsidR="00C11CD7" w:rsidRPr="00B24A33" w:rsidRDefault="0050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DC01F" w:rsidR="00C11CD7" w:rsidRPr="00B24A33" w:rsidRDefault="0050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A6FA5" w:rsidR="00C11CD7" w:rsidRPr="00B24A33" w:rsidRDefault="0050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5D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1F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3D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E7FBA" w:rsidR="002113B7" w:rsidRPr="00B24A33" w:rsidRDefault="0050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CA49E" w:rsidR="002113B7" w:rsidRPr="00B24A33" w:rsidRDefault="0050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7DA7D" w:rsidR="002113B7" w:rsidRPr="00B24A33" w:rsidRDefault="0050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5D385" w:rsidR="002113B7" w:rsidRPr="00B24A33" w:rsidRDefault="0050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0F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A5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DF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66F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42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5D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06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02942" w:rsidR="002113B7" w:rsidRPr="00B24A33" w:rsidRDefault="0050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DE08CF" w:rsidR="002113B7" w:rsidRPr="00B24A33" w:rsidRDefault="0050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A7CCA8" w:rsidR="002113B7" w:rsidRPr="00B24A33" w:rsidRDefault="0050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8943E6" w:rsidR="002113B7" w:rsidRPr="00B24A33" w:rsidRDefault="0050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C0349C" w:rsidR="002113B7" w:rsidRPr="00B24A33" w:rsidRDefault="0050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4440F2" w:rsidR="002113B7" w:rsidRPr="00B24A33" w:rsidRDefault="0050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429F9" w:rsidR="002113B7" w:rsidRPr="00B24A33" w:rsidRDefault="0050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BC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04E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2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EA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F1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C5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AE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2CFBC" w:rsidR="002113B7" w:rsidRPr="00B24A33" w:rsidRDefault="0050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E2F850" w:rsidR="002113B7" w:rsidRPr="00B24A33" w:rsidRDefault="0050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C9E7E9" w:rsidR="002113B7" w:rsidRPr="00B24A33" w:rsidRDefault="0050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FCA39E" w:rsidR="002113B7" w:rsidRPr="00B24A33" w:rsidRDefault="0050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7B32AB" w:rsidR="002113B7" w:rsidRPr="00B24A33" w:rsidRDefault="0050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CB947F" w:rsidR="002113B7" w:rsidRPr="00B24A33" w:rsidRDefault="0050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30E85" w:rsidR="002113B7" w:rsidRPr="00B24A33" w:rsidRDefault="0050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81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CB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D29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DA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38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C8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0F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26532" w:rsidR="006E49F3" w:rsidRPr="00B24A33" w:rsidRDefault="0050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AA3676" w:rsidR="006E49F3" w:rsidRPr="00B24A33" w:rsidRDefault="0050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971319" w:rsidR="006E49F3" w:rsidRPr="00B24A33" w:rsidRDefault="0050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F5311A" w:rsidR="006E49F3" w:rsidRPr="00B24A33" w:rsidRDefault="0050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67FB2D" w:rsidR="006E49F3" w:rsidRPr="00B24A33" w:rsidRDefault="0050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308262" w:rsidR="006E49F3" w:rsidRPr="00B24A33" w:rsidRDefault="0050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FC364" w:rsidR="006E49F3" w:rsidRPr="00B24A33" w:rsidRDefault="0050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0F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84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C47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9A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1BA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6D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7C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0CBDD" w:rsidR="006E49F3" w:rsidRPr="00B24A33" w:rsidRDefault="0050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19B5E1" w:rsidR="006E49F3" w:rsidRPr="00B24A33" w:rsidRDefault="0050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D1671D" w:rsidR="006E49F3" w:rsidRPr="00B24A33" w:rsidRDefault="0050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A5D853" w:rsidR="006E49F3" w:rsidRPr="00B24A33" w:rsidRDefault="0050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662E1A" w:rsidR="006E49F3" w:rsidRPr="00B24A33" w:rsidRDefault="0050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9759AF" w:rsidR="006E49F3" w:rsidRPr="00B24A33" w:rsidRDefault="0050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0D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9D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634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DC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8E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036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86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55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62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2BF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