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53BF1" w:rsidR="00563B6E" w:rsidRPr="00B24A33" w:rsidRDefault="00CE1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DDB67" w:rsidR="00563B6E" w:rsidRPr="00B24A33" w:rsidRDefault="00CE13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48816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E9AC7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D7D8F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BE0C7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73B90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B5466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15F1A" w:rsidR="00C11CD7" w:rsidRPr="00B24A33" w:rsidRDefault="00CE1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6B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54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7D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284B3" w:rsidR="002113B7" w:rsidRPr="00B24A33" w:rsidRDefault="00CE1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18052" w:rsidR="002113B7" w:rsidRPr="00B24A33" w:rsidRDefault="00CE1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87A82" w:rsidR="002113B7" w:rsidRPr="00B24A33" w:rsidRDefault="00CE1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B1506" w:rsidR="002113B7" w:rsidRPr="00B24A33" w:rsidRDefault="00CE1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D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7D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C6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9C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4B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0B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24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2C102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BAFAA3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A6C584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A7B168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453884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A965BC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46892" w:rsidR="002113B7" w:rsidRPr="00B24A33" w:rsidRDefault="00CE1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31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E2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41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DB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62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0A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C6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F3AA5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FE1800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5DF99A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A9EBBD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1EA99C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5DC76F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70E3F" w:rsidR="002113B7" w:rsidRPr="00B24A33" w:rsidRDefault="00CE1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9A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B6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D3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5B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DC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8C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A5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A88D0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18883B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AD2A32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4BAC7E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AF923A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B2B1FD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B719C" w:rsidR="006E49F3" w:rsidRPr="00B24A33" w:rsidRDefault="00CE1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5F6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EF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8A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52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9B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33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2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83B2B" w:rsidR="006E49F3" w:rsidRPr="00B24A33" w:rsidRDefault="00CE1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AE0BBF" w:rsidR="006E49F3" w:rsidRPr="00B24A33" w:rsidRDefault="00CE1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DD71E2" w:rsidR="006E49F3" w:rsidRPr="00B24A33" w:rsidRDefault="00CE1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E817A" w:rsidR="006E49F3" w:rsidRPr="00B24A33" w:rsidRDefault="00CE1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1643E3" w:rsidR="006E49F3" w:rsidRPr="00B24A33" w:rsidRDefault="00CE1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1CCA21" w:rsidR="006E49F3" w:rsidRPr="00B24A33" w:rsidRDefault="00CE1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AC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2C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55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6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9E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72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34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E8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3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3E3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