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3E4E4" w:rsidR="00563B6E" w:rsidRPr="00B24A33" w:rsidRDefault="00F76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B2777" w:rsidR="00563B6E" w:rsidRPr="00B24A33" w:rsidRDefault="00F767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DD41F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0F308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254F94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F25CC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8B8E8C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416A02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819D" w:rsidR="00C11CD7" w:rsidRPr="00B24A33" w:rsidRDefault="00F76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B5D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7B9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1F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AE3643" w:rsidR="002113B7" w:rsidRPr="00B24A33" w:rsidRDefault="00F7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706778" w:rsidR="002113B7" w:rsidRPr="00B24A33" w:rsidRDefault="00F7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0D255" w:rsidR="002113B7" w:rsidRPr="00B24A33" w:rsidRDefault="00F7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FD0C4" w:rsidR="002113B7" w:rsidRPr="00B24A33" w:rsidRDefault="00F76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1D0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05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C2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649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3E4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31C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8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3371AA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6981A5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D68B26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C8FA8D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718708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8BA292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556DD" w:rsidR="002113B7" w:rsidRPr="00B24A33" w:rsidRDefault="00F76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9C4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F8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A51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0F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63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88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24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AF78F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9BE428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E890DD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30D4EA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D9BFBE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03E6C6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F0843" w:rsidR="002113B7" w:rsidRPr="00B24A33" w:rsidRDefault="00F76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A7F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8CC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A5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4F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DB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90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CB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1D476C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FECFFE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7EEA1F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2995FA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E0C77F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3F1EED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3A3FB4" w:rsidR="006E49F3" w:rsidRPr="00B24A33" w:rsidRDefault="00F76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9B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7E1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29104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1B6B5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20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924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A9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2CFCD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ABE936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5E4545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1982B4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1EDB0A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FABEF9" w:rsidR="006E49F3" w:rsidRPr="00B24A33" w:rsidRDefault="00F76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D4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AD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E9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43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B82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C5E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D3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D4F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7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783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2023-07-05T20:22:00.0000000Z</dcterms:modified>
</coreProperties>
</file>