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0073CC" w:rsidR="00563B6E" w:rsidRPr="00B24A33" w:rsidRDefault="00154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A6869" w:rsidR="00563B6E" w:rsidRPr="00B24A33" w:rsidRDefault="00154A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D0582" w:rsidR="00C11CD7" w:rsidRPr="00B24A33" w:rsidRDefault="0015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BA0DF" w:rsidR="00C11CD7" w:rsidRPr="00B24A33" w:rsidRDefault="0015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2CECC" w:rsidR="00C11CD7" w:rsidRPr="00B24A33" w:rsidRDefault="0015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546D8" w:rsidR="00C11CD7" w:rsidRPr="00B24A33" w:rsidRDefault="0015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D39BB" w:rsidR="00C11CD7" w:rsidRPr="00B24A33" w:rsidRDefault="0015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20DF3" w:rsidR="00C11CD7" w:rsidRPr="00B24A33" w:rsidRDefault="0015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C99F8" w:rsidR="00C11CD7" w:rsidRPr="00B24A33" w:rsidRDefault="00154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43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01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C8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E0987" w:rsidR="002113B7" w:rsidRPr="00B24A33" w:rsidRDefault="0015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84872" w:rsidR="002113B7" w:rsidRPr="00B24A33" w:rsidRDefault="0015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F3A7C" w:rsidR="002113B7" w:rsidRPr="00B24A33" w:rsidRDefault="0015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42660" w:rsidR="002113B7" w:rsidRPr="00B24A33" w:rsidRDefault="00154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E9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79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EF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05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00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38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40F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83DD5" w:rsidR="002113B7" w:rsidRPr="00B24A33" w:rsidRDefault="0015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253F32" w:rsidR="002113B7" w:rsidRPr="00B24A33" w:rsidRDefault="0015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0CA266" w:rsidR="002113B7" w:rsidRPr="00B24A33" w:rsidRDefault="0015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1B805E" w:rsidR="002113B7" w:rsidRPr="00B24A33" w:rsidRDefault="0015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1A1BFB" w:rsidR="002113B7" w:rsidRPr="00B24A33" w:rsidRDefault="0015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AB62A2" w:rsidR="002113B7" w:rsidRPr="00B24A33" w:rsidRDefault="0015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1E431" w:rsidR="002113B7" w:rsidRPr="00B24A33" w:rsidRDefault="00154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8D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F62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EE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86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05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3C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5C1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554D5" w:rsidR="002113B7" w:rsidRPr="00B24A33" w:rsidRDefault="0015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D5D442" w:rsidR="002113B7" w:rsidRPr="00B24A33" w:rsidRDefault="0015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25AE97" w:rsidR="002113B7" w:rsidRPr="00B24A33" w:rsidRDefault="0015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B66BB5" w:rsidR="002113B7" w:rsidRPr="00B24A33" w:rsidRDefault="0015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9CF052" w:rsidR="002113B7" w:rsidRPr="00B24A33" w:rsidRDefault="0015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B43E57" w:rsidR="002113B7" w:rsidRPr="00B24A33" w:rsidRDefault="0015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BFFCA" w:rsidR="002113B7" w:rsidRPr="00B24A33" w:rsidRDefault="00154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46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CB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7A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4EA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C2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87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C0C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877E6" w:rsidR="006E49F3" w:rsidRPr="00B24A33" w:rsidRDefault="0015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1813AD" w:rsidR="006E49F3" w:rsidRPr="00B24A33" w:rsidRDefault="0015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F2368B" w:rsidR="006E49F3" w:rsidRPr="00B24A33" w:rsidRDefault="0015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0A8BB7" w:rsidR="006E49F3" w:rsidRPr="00B24A33" w:rsidRDefault="0015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7ED157" w:rsidR="006E49F3" w:rsidRPr="00B24A33" w:rsidRDefault="0015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D8754C" w:rsidR="006E49F3" w:rsidRPr="00B24A33" w:rsidRDefault="0015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9B7B5" w:rsidR="006E49F3" w:rsidRPr="00B24A33" w:rsidRDefault="00154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2CD676" w:rsidR="006E49F3" w:rsidRPr="00B24A33" w:rsidRDefault="0015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34B79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33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EF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1D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89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797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13C6D" w:rsidR="006E49F3" w:rsidRPr="00B24A33" w:rsidRDefault="0015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E85FC4" w:rsidR="006E49F3" w:rsidRPr="00B24A33" w:rsidRDefault="0015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E0EB4F" w:rsidR="006E49F3" w:rsidRPr="00B24A33" w:rsidRDefault="0015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F5A223" w:rsidR="006E49F3" w:rsidRPr="00B24A33" w:rsidRDefault="0015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7D571E" w:rsidR="006E49F3" w:rsidRPr="00B24A33" w:rsidRDefault="0015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D5FE9B" w:rsidR="006E49F3" w:rsidRPr="00B24A33" w:rsidRDefault="00154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D8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B7D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EB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FD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9F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3E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8B3FC" w:rsidR="006E49F3" w:rsidRPr="00B24A33" w:rsidRDefault="00154A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CD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A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AE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2023-07-05T20:04:00.0000000Z</dcterms:modified>
</coreProperties>
</file>