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5EE0F" w:rsidR="00563B6E" w:rsidRPr="00B24A33" w:rsidRDefault="00722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49D6D" w:rsidR="00563B6E" w:rsidRPr="00B24A33" w:rsidRDefault="00722B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5EA0A" w:rsidR="00C11CD7" w:rsidRPr="00B24A33" w:rsidRDefault="007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EC156" w:rsidR="00C11CD7" w:rsidRPr="00B24A33" w:rsidRDefault="007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BAEFE" w:rsidR="00C11CD7" w:rsidRPr="00B24A33" w:rsidRDefault="007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A1D16" w:rsidR="00C11CD7" w:rsidRPr="00B24A33" w:rsidRDefault="007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EC690" w:rsidR="00C11CD7" w:rsidRPr="00B24A33" w:rsidRDefault="007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3D383" w:rsidR="00C11CD7" w:rsidRPr="00B24A33" w:rsidRDefault="007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42404" w:rsidR="00C11CD7" w:rsidRPr="00B24A33" w:rsidRDefault="00722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83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0C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D3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A23C7" w:rsidR="002113B7" w:rsidRPr="00B24A33" w:rsidRDefault="007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70824" w:rsidR="002113B7" w:rsidRPr="00B24A33" w:rsidRDefault="007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BA727" w:rsidR="002113B7" w:rsidRPr="00B24A33" w:rsidRDefault="007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3E3E5" w:rsidR="002113B7" w:rsidRPr="00B24A33" w:rsidRDefault="00722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5E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7D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C1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1B7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02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87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AA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280F0" w:rsidR="002113B7" w:rsidRPr="00B24A33" w:rsidRDefault="007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4E5C39" w:rsidR="002113B7" w:rsidRPr="00B24A33" w:rsidRDefault="007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53370E" w:rsidR="002113B7" w:rsidRPr="00B24A33" w:rsidRDefault="007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157925" w:rsidR="002113B7" w:rsidRPr="00B24A33" w:rsidRDefault="007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4D3686" w:rsidR="002113B7" w:rsidRPr="00B24A33" w:rsidRDefault="007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2F9FDD" w:rsidR="002113B7" w:rsidRPr="00B24A33" w:rsidRDefault="007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FD0F4" w:rsidR="002113B7" w:rsidRPr="00B24A33" w:rsidRDefault="00722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094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4D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3C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53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1B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149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FF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3A13E" w:rsidR="002113B7" w:rsidRPr="00B24A33" w:rsidRDefault="007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3698D3" w:rsidR="002113B7" w:rsidRPr="00B24A33" w:rsidRDefault="007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FD0D6F" w:rsidR="002113B7" w:rsidRPr="00B24A33" w:rsidRDefault="007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C8E1CA" w:rsidR="002113B7" w:rsidRPr="00B24A33" w:rsidRDefault="007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D85644" w:rsidR="002113B7" w:rsidRPr="00B24A33" w:rsidRDefault="007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63C62E" w:rsidR="002113B7" w:rsidRPr="00B24A33" w:rsidRDefault="007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EE54D" w:rsidR="002113B7" w:rsidRPr="00B24A33" w:rsidRDefault="00722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D9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19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93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AD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25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B69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FB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7CED4" w:rsidR="006E49F3" w:rsidRPr="00B24A33" w:rsidRDefault="007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9103E8" w:rsidR="006E49F3" w:rsidRPr="00B24A33" w:rsidRDefault="007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BCE893" w:rsidR="006E49F3" w:rsidRPr="00B24A33" w:rsidRDefault="007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6D3221" w:rsidR="006E49F3" w:rsidRPr="00B24A33" w:rsidRDefault="007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6A7CFD" w:rsidR="006E49F3" w:rsidRPr="00B24A33" w:rsidRDefault="007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CA509F" w:rsidR="006E49F3" w:rsidRPr="00B24A33" w:rsidRDefault="007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656F2" w:rsidR="006E49F3" w:rsidRPr="00B24A33" w:rsidRDefault="00722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568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FD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34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90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9F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3C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27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4D9E6" w:rsidR="006E49F3" w:rsidRPr="00B24A33" w:rsidRDefault="007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536AD1" w:rsidR="006E49F3" w:rsidRPr="00B24A33" w:rsidRDefault="007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1CE2E6" w:rsidR="006E49F3" w:rsidRPr="00B24A33" w:rsidRDefault="007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9D2CA7" w:rsidR="006E49F3" w:rsidRPr="00B24A33" w:rsidRDefault="007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C1AA4C" w:rsidR="006E49F3" w:rsidRPr="00B24A33" w:rsidRDefault="007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B54E70" w:rsidR="006E49F3" w:rsidRPr="00B24A33" w:rsidRDefault="00722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AD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980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5C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97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6B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F0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8EF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EE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2B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B54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2023-07-05T18:57:00.0000000Z</dcterms:modified>
</coreProperties>
</file>