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E9842" w:rsidR="00563B6E" w:rsidRPr="00B24A33" w:rsidRDefault="00F46B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8EAB1" w:rsidR="00563B6E" w:rsidRPr="00B24A33" w:rsidRDefault="00F46B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1512E5" w:rsidR="00C11CD7" w:rsidRPr="00B24A33" w:rsidRDefault="00F4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1D42C" w:rsidR="00C11CD7" w:rsidRPr="00B24A33" w:rsidRDefault="00F4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0B249" w:rsidR="00C11CD7" w:rsidRPr="00B24A33" w:rsidRDefault="00F4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DADB7" w:rsidR="00C11CD7" w:rsidRPr="00B24A33" w:rsidRDefault="00F4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849D7" w:rsidR="00C11CD7" w:rsidRPr="00B24A33" w:rsidRDefault="00F4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80283" w:rsidR="00C11CD7" w:rsidRPr="00B24A33" w:rsidRDefault="00F4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9918" w:rsidR="00C11CD7" w:rsidRPr="00B24A33" w:rsidRDefault="00F4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07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31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DC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CF19A" w:rsidR="002113B7" w:rsidRPr="00B24A33" w:rsidRDefault="00F4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C2A12" w:rsidR="002113B7" w:rsidRPr="00B24A33" w:rsidRDefault="00F4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3BD09" w:rsidR="002113B7" w:rsidRPr="00B24A33" w:rsidRDefault="00F4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E5CB5" w:rsidR="002113B7" w:rsidRPr="00B24A33" w:rsidRDefault="00F4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52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33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0EC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D6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6B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7E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76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25607" w:rsidR="002113B7" w:rsidRPr="00B24A33" w:rsidRDefault="00F4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5D22D7" w:rsidR="002113B7" w:rsidRPr="00B24A33" w:rsidRDefault="00F4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5A69EB" w:rsidR="002113B7" w:rsidRPr="00B24A33" w:rsidRDefault="00F4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A8506F" w:rsidR="002113B7" w:rsidRPr="00B24A33" w:rsidRDefault="00F4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275030" w:rsidR="002113B7" w:rsidRPr="00B24A33" w:rsidRDefault="00F4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C13B31" w:rsidR="002113B7" w:rsidRPr="00B24A33" w:rsidRDefault="00F4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4F99C" w:rsidR="002113B7" w:rsidRPr="00B24A33" w:rsidRDefault="00F4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B2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E6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E0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29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3BF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8A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89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06B65" w:rsidR="002113B7" w:rsidRPr="00B24A33" w:rsidRDefault="00F4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E4861A" w:rsidR="002113B7" w:rsidRPr="00B24A33" w:rsidRDefault="00F4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529D41" w:rsidR="002113B7" w:rsidRPr="00B24A33" w:rsidRDefault="00F4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6129FE" w:rsidR="002113B7" w:rsidRPr="00B24A33" w:rsidRDefault="00F4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CFF58C" w:rsidR="002113B7" w:rsidRPr="00B24A33" w:rsidRDefault="00F4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69DAA5" w:rsidR="002113B7" w:rsidRPr="00B24A33" w:rsidRDefault="00F4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7E431" w:rsidR="002113B7" w:rsidRPr="00B24A33" w:rsidRDefault="00F4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4B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97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7B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4C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BA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5C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9E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BD37E" w:rsidR="006E49F3" w:rsidRPr="00B24A33" w:rsidRDefault="00F4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DAFDE8" w:rsidR="006E49F3" w:rsidRPr="00B24A33" w:rsidRDefault="00F4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95B802" w:rsidR="006E49F3" w:rsidRPr="00B24A33" w:rsidRDefault="00F4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34F894" w:rsidR="006E49F3" w:rsidRPr="00B24A33" w:rsidRDefault="00F4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2CF1F9" w:rsidR="006E49F3" w:rsidRPr="00B24A33" w:rsidRDefault="00F4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188A49" w:rsidR="006E49F3" w:rsidRPr="00B24A33" w:rsidRDefault="00F4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219D4" w:rsidR="006E49F3" w:rsidRPr="00B24A33" w:rsidRDefault="00F4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D6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B9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C0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11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BA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E0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58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27546" w:rsidR="006E49F3" w:rsidRPr="00B24A33" w:rsidRDefault="00F4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642357" w:rsidR="006E49F3" w:rsidRPr="00B24A33" w:rsidRDefault="00F4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9081B5" w:rsidR="006E49F3" w:rsidRPr="00B24A33" w:rsidRDefault="00F4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0B8A5F" w:rsidR="006E49F3" w:rsidRPr="00B24A33" w:rsidRDefault="00F4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B85147" w:rsidR="006E49F3" w:rsidRPr="00B24A33" w:rsidRDefault="00F4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FBDDB4" w:rsidR="006E49F3" w:rsidRPr="00B24A33" w:rsidRDefault="00F4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D4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9D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CB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CD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84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12F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50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C7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B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B7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2023-07-05T18:39:00.0000000Z</dcterms:modified>
</coreProperties>
</file>