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D19841" w:rsidR="00563B6E" w:rsidRPr="00B24A33" w:rsidRDefault="00FE12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89AD8" w:rsidR="00563B6E" w:rsidRPr="00B24A33" w:rsidRDefault="00FE12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22FD3F" w:rsidR="00C11CD7" w:rsidRPr="00B24A33" w:rsidRDefault="00FE1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15340C" w:rsidR="00C11CD7" w:rsidRPr="00B24A33" w:rsidRDefault="00FE1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9032A3" w:rsidR="00C11CD7" w:rsidRPr="00B24A33" w:rsidRDefault="00FE1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671F30" w:rsidR="00C11CD7" w:rsidRPr="00B24A33" w:rsidRDefault="00FE1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6EE766" w:rsidR="00C11CD7" w:rsidRPr="00B24A33" w:rsidRDefault="00FE1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2B8F31" w:rsidR="00C11CD7" w:rsidRPr="00B24A33" w:rsidRDefault="00FE1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E1CF2" w:rsidR="00C11CD7" w:rsidRPr="00B24A33" w:rsidRDefault="00FE1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902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A9B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96F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DA5F90" w:rsidR="002113B7" w:rsidRPr="00B24A33" w:rsidRDefault="00FE1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1C917" w:rsidR="002113B7" w:rsidRPr="00B24A33" w:rsidRDefault="00FE1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EF9A0D" w:rsidR="002113B7" w:rsidRPr="00B24A33" w:rsidRDefault="00FE1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38F560" w:rsidR="002113B7" w:rsidRPr="00B24A33" w:rsidRDefault="00FE1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2B2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105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222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0F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1C4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F5C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2A3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74B1F" w:rsidR="002113B7" w:rsidRPr="00B24A33" w:rsidRDefault="00FE1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33CD09" w:rsidR="002113B7" w:rsidRPr="00B24A33" w:rsidRDefault="00FE1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8720A5" w:rsidR="002113B7" w:rsidRPr="00B24A33" w:rsidRDefault="00FE1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A73B02" w:rsidR="002113B7" w:rsidRPr="00B24A33" w:rsidRDefault="00FE1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F116D2" w:rsidR="002113B7" w:rsidRPr="00B24A33" w:rsidRDefault="00FE1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12BF25" w:rsidR="002113B7" w:rsidRPr="00B24A33" w:rsidRDefault="00FE1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325E7" w:rsidR="002113B7" w:rsidRPr="00B24A33" w:rsidRDefault="00FE1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299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4DB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2D5365" w:rsidR="002113B7" w:rsidRPr="00B24A33" w:rsidRDefault="00FE1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Phagwah</w:t>
            </w:r>
          </w:p>
        </w:tc>
        <w:tc>
          <w:tcPr>
            <w:tcW w:w="1488" w:type="dxa"/>
          </w:tcPr>
          <w:p w14:paraId="42C11D75" w14:textId="3F8F6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057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3BE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E1C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435D6" w:rsidR="002113B7" w:rsidRPr="00B24A33" w:rsidRDefault="00FE1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C764FD" w:rsidR="002113B7" w:rsidRPr="00B24A33" w:rsidRDefault="00FE1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D4042F" w:rsidR="002113B7" w:rsidRPr="00B24A33" w:rsidRDefault="00FE1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942153" w:rsidR="002113B7" w:rsidRPr="00B24A33" w:rsidRDefault="00FE1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64117C" w:rsidR="002113B7" w:rsidRPr="00B24A33" w:rsidRDefault="00FE1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C28BC6" w:rsidR="002113B7" w:rsidRPr="00B24A33" w:rsidRDefault="00FE1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9D29AC" w:rsidR="002113B7" w:rsidRPr="00B24A33" w:rsidRDefault="00FE1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122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79F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B16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CF4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FFB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791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549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CFEF2B" w:rsidR="006E49F3" w:rsidRPr="00B24A33" w:rsidRDefault="00FE1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EC7AD1" w:rsidR="006E49F3" w:rsidRPr="00B24A33" w:rsidRDefault="00FE1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4030AE" w:rsidR="006E49F3" w:rsidRPr="00B24A33" w:rsidRDefault="00FE1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6895C4" w:rsidR="006E49F3" w:rsidRPr="00B24A33" w:rsidRDefault="00FE1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040CFD" w:rsidR="006E49F3" w:rsidRPr="00B24A33" w:rsidRDefault="00FE1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F1F5EE" w:rsidR="006E49F3" w:rsidRPr="00B24A33" w:rsidRDefault="00FE1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100AC2" w:rsidR="006E49F3" w:rsidRPr="00B24A33" w:rsidRDefault="00FE1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170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04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983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466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732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746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797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093B9B" w:rsidR="006E49F3" w:rsidRPr="00B24A33" w:rsidRDefault="00FE1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FDBB5A" w:rsidR="006E49F3" w:rsidRPr="00B24A33" w:rsidRDefault="00FE1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0013AF" w:rsidR="006E49F3" w:rsidRPr="00B24A33" w:rsidRDefault="00FE1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2EAD61" w:rsidR="006E49F3" w:rsidRPr="00B24A33" w:rsidRDefault="00FE1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34CCD1" w:rsidR="006E49F3" w:rsidRPr="00B24A33" w:rsidRDefault="00FE1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B125C5" w:rsidR="006E49F3" w:rsidRPr="00B24A33" w:rsidRDefault="00FE1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910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06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095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000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BE4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A26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2E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AE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12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2E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2023-07-05T17:59:00.0000000Z</dcterms:modified>
</coreProperties>
</file>