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2BDB9" w:rsidR="00563B6E" w:rsidRPr="00B24A33" w:rsidRDefault="00D153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9564D" w:rsidR="00563B6E" w:rsidRPr="00B24A33" w:rsidRDefault="00D153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CCC9E" w:rsidR="00C11CD7" w:rsidRPr="00B24A33" w:rsidRDefault="00D15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29FF5" w:rsidR="00C11CD7" w:rsidRPr="00B24A33" w:rsidRDefault="00D15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9CA27" w:rsidR="00C11CD7" w:rsidRPr="00B24A33" w:rsidRDefault="00D15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09104" w:rsidR="00C11CD7" w:rsidRPr="00B24A33" w:rsidRDefault="00D15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6C8BB" w:rsidR="00C11CD7" w:rsidRPr="00B24A33" w:rsidRDefault="00D15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44A4D" w:rsidR="00C11CD7" w:rsidRPr="00B24A33" w:rsidRDefault="00D15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6B76" w:rsidR="00C11CD7" w:rsidRPr="00B24A33" w:rsidRDefault="00D15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0A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82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C4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067C8" w:rsidR="002113B7" w:rsidRPr="00B24A33" w:rsidRDefault="00D15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158B0" w:rsidR="002113B7" w:rsidRPr="00B24A33" w:rsidRDefault="00D15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78899" w:rsidR="002113B7" w:rsidRPr="00B24A33" w:rsidRDefault="00D15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00122" w:rsidR="002113B7" w:rsidRPr="00B24A33" w:rsidRDefault="00D15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68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A2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73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A2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40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03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84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17C57" w:rsidR="002113B7" w:rsidRPr="00B24A33" w:rsidRDefault="00D15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977D39" w:rsidR="002113B7" w:rsidRPr="00B24A33" w:rsidRDefault="00D15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CB5C5A" w:rsidR="002113B7" w:rsidRPr="00B24A33" w:rsidRDefault="00D15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6EE412" w:rsidR="002113B7" w:rsidRPr="00B24A33" w:rsidRDefault="00D15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26410C" w:rsidR="002113B7" w:rsidRPr="00B24A33" w:rsidRDefault="00D15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8C98D8" w:rsidR="002113B7" w:rsidRPr="00B24A33" w:rsidRDefault="00D15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E929C" w:rsidR="002113B7" w:rsidRPr="00B24A33" w:rsidRDefault="00D15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BE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EDF18F" w:rsidR="002113B7" w:rsidRPr="00B24A33" w:rsidRDefault="00D15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46EE65B8" w14:textId="6EA29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06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A0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05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B5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EA106" w:rsidR="002113B7" w:rsidRPr="00B24A33" w:rsidRDefault="00D15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9CBE7B" w:rsidR="002113B7" w:rsidRPr="00B24A33" w:rsidRDefault="00D15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4C337C" w:rsidR="002113B7" w:rsidRPr="00B24A33" w:rsidRDefault="00D15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37DD02" w:rsidR="002113B7" w:rsidRPr="00B24A33" w:rsidRDefault="00D15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7D2F35" w:rsidR="002113B7" w:rsidRPr="00B24A33" w:rsidRDefault="00D15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3156F9" w:rsidR="002113B7" w:rsidRPr="00B24A33" w:rsidRDefault="00D15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53665" w:rsidR="002113B7" w:rsidRPr="00B24A33" w:rsidRDefault="00D15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46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45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FF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67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88F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27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4A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C1FB9" w:rsidR="006E49F3" w:rsidRPr="00B24A33" w:rsidRDefault="00D15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7DC190" w:rsidR="006E49F3" w:rsidRPr="00B24A33" w:rsidRDefault="00D15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50CAAC" w:rsidR="006E49F3" w:rsidRPr="00B24A33" w:rsidRDefault="00D15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06B068" w:rsidR="006E49F3" w:rsidRPr="00B24A33" w:rsidRDefault="00D15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9C6D8C" w:rsidR="006E49F3" w:rsidRPr="00B24A33" w:rsidRDefault="00D15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A90186" w:rsidR="006E49F3" w:rsidRPr="00B24A33" w:rsidRDefault="00D15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1BA80" w:rsidR="006E49F3" w:rsidRPr="00B24A33" w:rsidRDefault="00D15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9E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77B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BF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A7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38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C7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CA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50FBA" w:rsidR="006E49F3" w:rsidRPr="00B24A33" w:rsidRDefault="00D15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DBFAE8" w:rsidR="006E49F3" w:rsidRPr="00B24A33" w:rsidRDefault="00D15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B17837" w:rsidR="006E49F3" w:rsidRPr="00B24A33" w:rsidRDefault="00D15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3D85B4" w:rsidR="006E49F3" w:rsidRPr="00B24A33" w:rsidRDefault="00D15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076FEC" w:rsidR="006E49F3" w:rsidRPr="00B24A33" w:rsidRDefault="00D15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58CEB9" w:rsidR="006E49F3" w:rsidRPr="00B24A33" w:rsidRDefault="00D15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EB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90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57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DA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F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D7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F6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7F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3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326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2023-07-05T17:54:00.0000000Z</dcterms:modified>
</coreProperties>
</file>