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768265" w:rsidR="00563B6E" w:rsidRPr="00B24A33" w:rsidRDefault="00202B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F8625" w:rsidR="00563B6E" w:rsidRPr="00B24A33" w:rsidRDefault="00202B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2E6FD" w:rsidR="00C11CD7" w:rsidRPr="00B24A33" w:rsidRDefault="0020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9E1841" w:rsidR="00C11CD7" w:rsidRPr="00B24A33" w:rsidRDefault="0020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55BC8" w:rsidR="00C11CD7" w:rsidRPr="00B24A33" w:rsidRDefault="0020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6F7386" w:rsidR="00C11CD7" w:rsidRPr="00B24A33" w:rsidRDefault="0020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224E12" w:rsidR="00C11CD7" w:rsidRPr="00B24A33" w:rsidRDefault="0020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5FF659" w:rsidR="00C11CD7" w:rsidRPr="00B24A33" w:rsidRDefault="0020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6E8E5" w:rsidR="00C11CD7" w:rsidRPr="00B24A33" w:rsidRDefault="0020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AA25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71A5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99A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7225AA" w:rsidR="002113B7" w:rsidRPr="00B24A33" w:rsidRDefault="00202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5DE7A5" w:rsidR="002113B7" w:rsidRPr="00B24A33" w:rsidRDefault="00202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1CB9D" w:rsidR="002113B7" w:rsidRPr="00B24A33" w:rsidRDefault="00202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0694B" w:rsidR="002113B7" w:rsidRPr="00B24A33" w:rsidRDefault="00202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6FE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EAB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042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1BE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8C6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5D1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44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9776A" w:rsidR="002113B7" w:rsidRPr="00B24A33" w:rsidRDefault="0020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E4039B" w:rsidR="002113B7" w:rsidRPr="00B24A33" w:rsidRDefault="0020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C5AEF3" w:rsidR="002113B7" w:rsidRPr="00B24A33" w:rsidRDefault="0020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C8CFA7" w:rsidR="002113B7" w:rsidRPr="00B24A33" w:rsidRDefault="0020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E8613A" w:rsidR="002113B7" w:rsidRPr="00B24A33" w:rsidRDefault="0020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9A1944" w:rsidR="002113B7" w:rsidRPr="00B24A33" w:rsidRDefault="0020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4E0193" w:rsidR="002113B7" w:rsidRPr="00B24A33" w:rsidRDefault="0020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6E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6B1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D59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D31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E6E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C7F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9F2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818C62" w:rsidR="002113B7" w:rsidRPr="00B24A33" w:rsidRDefault="0020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FC68C9" w:rsidR="002113B7" w:rsidRPr="00B24A33" w:rsidRDefault="0020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EE166F" w:rsidR="002113B7" w:rsidRPr="00B24A33" w:rsidRDefault="0020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4378D8" w:rsidR="002113B7" w:rsidRPr="00B24A33" w:rsidRDefault="0020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73FBED" w:rsidR="002113B7" w:rsidRPr="00B24A33" w:rsidRDefault="0020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90084E" w:rsidR="002113B7" w:rsidRPr="00B24A33" w:rsidRDefault="0020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F2421" w:rsidR="002113B7" w:rsidRPr="00B24A33" w:rsidRDefault="0020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F38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CD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DF4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7FB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947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9B3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0A1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36D64E" w:rsidR="006E49F3" w:rsidRPr="00B24A33" w:rsidRDefault="0020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69ABCD" w:rsidR="006E49F3" w:rsidRPr="00B24A33" w:rsidRDefault="0020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1BF540" w:rsidR="006E49F3" w:rsidRPr="00B24A33" w:rsidRDefault="0020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F0A1B4" w:rsidR="006E49F3" w:rsidRPr="00B24A33" w:rsidRDefault="0020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85B1DC" w:rsidR="006E49F3" w:rsidRPr="00B24A33" w:rsidRDefault="0020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76B4BA" w:rsidR="006E49F3" w:rsidRPr="00B24A33" w:rsidRDefault="0020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F183FC" w:rsidR="006E49F3" w:rsidRPr="00B24A33" w:rsidRDefault="0020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C85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F0B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9C7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786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052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003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614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6D15D9" w:rsidR="006E49F3" w:rsidRPr="00B24A33" w:rsidRDefault="0020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9A2B0A" w:rsidR="006E49F3" w:rsidRPr="00B24A33" w:rsidRDefault="0020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01E073" w:rsidR="006E49F3" w:rsidRPr="00B24A33" w:rsidRDefault="0020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3964AB" w:rsidR="006E49F3" w:rsidRPr="00B24A33" w:rsidRDefault="0020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8E3033" w:rsidR="006E49F3" w:rsidRPr="00B24A33" w:rsidRDefault="0020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EAE194" w:rsidR="006E49F3" w:rsidRPr="00B24A33" w:rsidRDefault="0020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7C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EBF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71F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0CA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D7B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DC0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DCE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256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2B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B1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2023-07-05T17:47:00.0000000Z</dcterms:modified>
</coreProperties>
</file>