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BB2D9" w:rsidR="00563B6E" w:rsidRPr="00B24A33" w:rsidRDefault="00F34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B91C0" w:rsidR="00563B6E" w:rsidRPr="00B24A33" w:rsidRDefault="00F34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5ECD8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EFEB8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E50B9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B681E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D0ABE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D7B12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70C4" w:rsidR="00C11CD7" w:rsidRPr="00B24A33" w:rsidRDefault="00F34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33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FD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E6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E556C" w:rsidR="002113B7" w:rsidRPr="00B24A33" w:rsidRDefault="00F34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0666E" w:rsidR="002113B7" w:rsidRPr="00B24A33" w:rsidRDefault="00F34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A158F" w:rsidR="002113B7" w:rsidRPr="00B24A33" w:rsidRDefault="00F34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B54E8" w:rsidR="002113B7" w:rsidRPr="00B24A33" w:rsidRDefault="00F34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B4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C2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19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00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67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9E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54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F0A61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D9137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B28664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CD04C2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D1BC44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93CB41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D4C10" w:rsidR="002113B7" w:rsidRPr="00B24A33" w:rsidRDefault="00F34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DD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8A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A9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C5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04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9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BA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B3365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8E48B4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74105C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5D1E38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EC966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A9BFA3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F44DE" w:rsidR="002113B7" w:rsidRPr="00B24A33" w:rsidRDefault="00F34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F6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80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47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D1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10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9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1F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3B640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F57184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618FAB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5B1B00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9B3AB1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A49B1E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08824" w:rsidR="006E49F3" w:rsidRPr="00B24A33" w:rsidRDefault="00F34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3B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0A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15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78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76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F9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9C0AF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B34E5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1D7368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6153E9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86D628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87A818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101B4F" w:rsidR="006E49F3" w:rsidRPr="00B24A33" w:rsidRDefault="00F34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5C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93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12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CF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28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87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47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B3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88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2023-07-05T17:43:00.0000000Z</dcterms:modified>
</coreProperties>
</file>