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90B5F" w:rsidR="00563B6E" w:rsidRPr="00B24A33" w:rsidRDefault="001414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56549" w:rsidR="00563B6E" w:rsidRPr="00B24A33" w:rsidRDefault="001414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50337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18599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8EA92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8C7D8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884FE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989AF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F8238" w:rsidR="00C11CD7" w:rsidRPr="00B24A33" w:rsidRDefault="00141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B6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91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02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CBCD7" w:rsidR="002113B7" w:rsidRPr="00B24A33" w:rsidRDefault="00141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6090C" w:rsidR="002113B7" w:rsidRPr="00B24A33" w:rsidRDefault="00141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69DBC" w:rsidR="002113B7" w:rsidRPr="00B24A33" w:rsidRDefault="00141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81B5C" w:rsidR="002113B7" w:rsidRPr="00B24A33" w:rsidRDefault="00141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F74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0A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54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55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5F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DF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E7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A9F24D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C40914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DF458B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A5E8A9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7EB8D1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853C3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86E3F" w:rsidR="002113B7" w:rsidRPr="00B24A33" w:rsidRDefault="00141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12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D0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BD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B6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51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24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A5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38DF5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E7C598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A7CE42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C3F6F7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7ED58B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427CF2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9BB19" w:rsidR="002113B7" w:rsidRPr="00B24A33" w:rsidRDefault="00141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99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42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08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64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31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0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BB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6EF94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096A5F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2D6B8A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D07FDD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F0C849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FC2AA2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B8F5E" w:rsidR="006E49F3" w:rsidRPr="00B24A33" w:rsidRDefault="00141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20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2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37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5E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0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C4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7C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00431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F2175C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969506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3BB6CD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C5FDDB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B6E4D7" w:rsidR="006E49F3" w:rsidRPr="00B24A33" w:rsidRDefault="00141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9B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8D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6F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FF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08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88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5E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F4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4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44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