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B3434" w:rsidR="00563B6E" w:rsidRPr="00B24A33" w:rsidRDefault="005F0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0240E" w:rsidR="00563B6E" w:rsidRPr="00B24A33" w:rsidRDefault="005F0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666EC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9C19D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46A92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5C120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1A7A1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8B561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1CA1C" w:rsidR="00C11CD7" w:rsidRPr="00B24A33" w:rsidRDefault="005F0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41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83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3B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CB13C" w:rsidR="002113B7" w:rsidRPr="00B24A33" w:rsidRDefault="005F0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1CBC5" w:rsidR="002113B7" w:rsidRPr="00B24A33" w:rsidRDefault="005F0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1EEB8" w:rsidR="002113B7" w:rsidRPr="00B24A33" w:rsidRDefault="005F0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64128" w:rsidR="002113B7" w:rsidRPr="00B24A33" w:rsidRDefault="005F0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23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58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1D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8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31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FC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E7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B83A9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3D05BE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58F23E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A61B4B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125C04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1121FC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CABD2" w:rsidR="002113B7" w:rsidRPr="00B24A33" w:rsidRDefault="005F0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69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20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20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1E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0B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1B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86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E2CAF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91EA6F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EFF9A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5E6B62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543012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0F3816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16495" w:rsidR="002113B7" w:rsidRPr="00B24A33" w:rsidRDefault="005F0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4D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B7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07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A7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51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77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C7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187E4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C96C57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02265D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2C4D4B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77A528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2BEADC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47FE1" w:rsidR="006E49F3" w:rsidRPr="00B24A33" w:rsidRDefault="005F0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DAFCE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3E4DF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67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E2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7D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DC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6AB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2A38F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FBFACC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094F1B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D67E8D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D74C19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53517C" w:rsidR="006E49F3" w:rsidRPr="00B24A33" w:rsidRDefault="005F0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B0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98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16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C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1A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F3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9F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B9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0B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BB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