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2488D" w:rsidR="00563B6E" w:rsidRPr="00B24A33" w:rsidRDefault="00BA3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6BF70" w:rsidR="00563B6E" w:rsidRPr="00B24A33" w:rsidRDefault="00BA3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F8B0D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E4278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DC72F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A12A7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FCDC0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C9D98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02D3" w:rsidR="00C11CD7" w:rsidRPr="00B24A33" w:rsidRDefault="00BA3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B2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71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67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F347F" w:rsidR="002113B7" w:rsidRPr="00B24A33" w:rsidRDefault="00BA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6081F" w:rsidR="002113B7" w:rsidRPr="00B24A33" w:rsidRDefault="00BA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2B446" w:rsidR="002113B7" w:rsidRPr="00B24A33" w:rsidRDefault="00BA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9A538" w:rsidR="002113B7" w:rsidRPr="00B24A33" w:rsidRDefault="00BA3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7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CE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94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DB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27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AD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43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E6D82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2B38BE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5AF277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E20272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B51EF3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63692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FB043" w:rsidR="002113B7" w:rsidRPr="00B24A33" w:rsidRDefault="00BA3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C1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C8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4B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47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10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84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9C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AC29B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F2B7CD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4C2107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D4E9B9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8F395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5144F3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B1C29" w:rsidR="002113B7" w:rsidRPr="00B24A33" w:rsidRDefault="00BA3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8A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1F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BC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73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56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ED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41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A7B22E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622A0A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2D522B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C8CEF7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CE3A5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C46BD6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8AF6F" w:rsidR="006E49F3" w:rsidRPr="00B24A33" w:rsidRDefault="00BA3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B5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39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6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8B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61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9D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F0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3269C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6DD482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621C12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52D58F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9D0DFF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4941B2" w:rsidR="006E49F3" w:rsidRPr="00B24A33" w:rsidRDefault="00BA3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61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0CF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E4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BC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78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EC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A1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13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F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