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C7C288" w:rsidR="00563B6E" w:rsidRPr="00B24A33" w:rsidRDefault="00DB49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A85431" w:rsidR="00563B6E" w:rsidRPr="00B24A33" w:rsidRDefault="00DB49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13C84" w:rsidR="00C11CD7" w:rsidRPr="00B24A33" w:rsidRDefault="00DB4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486B1" w:rsidR="00C11CD7" w:rsidRPr="00B24A33" w:rsidRDefault="00DB4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D938A" w:rsidR="00C11CD7" w:rsidRPr="00B24A33" w:rsidRDefault="00DB4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7EF232" w:rsidR="00C11CD7" w:rsidRPr="00B24A33" w:rsidRDefault="00DB4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38FB6" w:rsidR="00C11CD7" w:rsidRPr="00B24A33" w:rsidRDefault="00DB4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BA0D72" w:rsidR="00C11CD7" w:rsidRPr="00B24A33" w:rsidRDefault="00DB4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82869" w:rsidR="00C11CD7" w:rsidRPr="00B24A33" w:rsidRDefault="00DB49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B292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8198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1A8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2E953" w:rsidR="002113B7" w:rsidRPr="00B24A33" w:rsidRDefault="00DB4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60642" w:rsidR="002113B7" w:rsidRPr="00B24A33" w:rsidRDefault="00DB4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6069B1" w:rsidR="002113B7" w:rsidRPr="00B24A33" w:rsidRDefault="00DB4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6602B9" w:rsidR="002113B7" w:rsidRPr="00B24A33" w:rsidRDefault="00DB49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9F8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BEB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BBC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FDF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3AE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C38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837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585DF" w:rsidR="002113B7" w:rsidRPr="00B24A33" w:rsidRDefault="00DB4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25B73D" w:rsidR="002113B7" w:rsidRPr="00B24A33" w:rsidRDefault="00DB4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CEE9C6" w:rsidR="002113B7" w:rsidRPr="00B24A33" w:rsidRDefault="00DB4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26B0EF" w:rsidR="002113B7" w:rsidRPr="00B24A33" w:rsidRDefault="00DB4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5AF31B" w:rsidR="002113B7" w:rsidRPr="00B24A33" w:rsidRDefault="00DB4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C3A48E" w:rsidR="002113B7" w:rsidRPr="00B24A33" w:rsidRDefault="00DB4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31C420" w:rsidR="002113B7" w:rsidRPr="00B24A33" w:rsidRDefault="00DB49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4DB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38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EB0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5EA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2D2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CA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3DC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34BC3" w:rsidR="002113B7" w:rsidRPr="00B24A33" w:rsidRDefault="00DB4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BE41A7" w:rsidR="002113B7" w:rsidRPr="00B24A33" w:rsidRDefault="00DB4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B4DEC2" w:rsidR="002113B7" w:rsidRPr="00B24A33" w:rsidRDefault="00DB4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B19CBB" w:rsidR="002113B7" w:rsidRPr="00B24A33" w:rsidRDefault="00DB4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FA2A51" w:rsidR="002113B7" w:rsidRPr="00B24A33" w:rsidRDefault="00DB4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3FAD39" w:rsidR="002113B7" w:rsidRPr="00B24A33" w:rsidRDefault="00DB4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86A4C" w:rsidR="002113B7" w:rsidRPr="00B24A33" w:rsidRDefault="00DB49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7E3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E97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D28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D66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364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E54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D2E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953CBA" w:rsidR="006E49F3" w:rsidRPr="00B24A33" w:rsidRDefault="00DB4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A1C7F3" w:rsidR="006E49F3" w:rsidRPr="00B24A33" w:rsidRDefault="00DB4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963595" w:rsidR="006E49F3" w:rsidRPr="00B24A33" w:rsidRDefault="00DB4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93D4C3" w:rsidR="006E49F3" w:rsidRPr="00B24A33" w:rsidRDefault="00DB4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43C849" w:rsidR="006E49F3" w:rsidRPr="00B24A33" w:rsidRDefault="00DB4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02E023" w:rsidR="006E49F3" w:rsidRPr="00B24A33" w:rsidRDefault="00DB4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7FA662" w:rsidR="006E49F3" w:rsidRPr="00B24A33" w:rsidRDefault="00DB49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479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808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926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55F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678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5D5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1ED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D30C9" w:rsidR="006E49F3" w:rsidRPr="00B24A33" w:rsidRDefault="00DB4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652BED" w:rsidR="006E49F3" w:rsidRPr="00B24A33" w:rsidRDefault="00DB4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71E7E9" w:rsidR="006E49F3" w:rsidRPr="00B24A33" w:rsidRDefault="00DB4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6AD926" w:rsidR="006E49F3" w:rsidRPr="00B24A33" w:rsidRDefault="00DB4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4B89F9" w:rsidR="006E49F3" w:rsidRPr="00B24A33" w:rsidRDefault="00DB4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BF0352" w:rsidR="006E49F3" w:rsidRPr="00B24A33" w:rsidRDefault="00DB49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45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055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530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DA9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194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F90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EF5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C9E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49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94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2023-07-05T16:45:00.0000000Z</dcterms:modified>
</coreProperties>
</file>