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C0E6B" w:rsidR="00563B6E" w:rsidRPr="00B24A33" w:rsidRDefault="00344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66185" w:rsidR="00563B6E" w:rsidRPr="00B24A33" w:rsidRDefault="00344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F0A6F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EBD63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4C683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53895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0D16C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E5224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0B2F8" w:rsidR="00C11CD7" w:rsidRPr="00B24A33" w:rsidRDefault="0034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7F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42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A8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756AD" w:rsidR="002113B7" w:rsidRPr="00B24A33" w:rsidRDefault="00344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E3318" w:rsidR="002113B7" w:rsidRPr="00B24A33" w:rsidRDefault="00344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CCFF7" w:rsidR="002113B7" w:rsidRPr="00B24A33" w:rsidRDefault="00344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9F687" w:rsidR="002113B7" w:rsidRPr="00B24A33" w:rsidRDefault="00344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23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FA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09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F52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AF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32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3A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7A63E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22F7EA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CDDFD1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F5C72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45A685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A18E41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D4F6F" w:rsidR="002113B7" w:rsidRPr="00B24A33" w:rsidRDefault="00344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19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D7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05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A7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1F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B5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D5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4B96D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F8314B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1B0581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AEBB1A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D00920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CEC9DC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43CA2" w:rsidR="002113B7" w:rsidRPr="00B24A33" w:rsidRDefault="00344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A5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7B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EF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CC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AD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2C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6B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65310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9DCF57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223122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9D000D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3E286B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9F10F3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0C8B4E" w:rsidR="006E49F3" w:rsidRPr="00B24A33" w:rsidRDefault="00344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D4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81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3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7E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15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9F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91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801D7F" w:rsidR="006E49F3" w:rsidRPr="00B24A33" w:rsidRDefault="00344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F73926" w:rsidR="006E49F3" w:rsidRPr="00B24A33" w:rsidRDefault="00344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8FAE67" w:rsidR="006E49F3" w:rsidRPr="00B24A33" w:rsidRDefault="00344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8D2F69" w:rsidR="006E49F3" w:rsidRPr="00B24A33" w:rsidRDefault="00344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E5E657" w:rsidR="006E49F3" w:rsidRPr="00B24A33" w:rsidRDefault="00344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9178E4" w:rsidR="006E49F3" w:rsidRPr="00B24A33" w:rsidRDefault="00344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E0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85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86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27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08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25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79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BF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2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221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