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AA445" w:rsidR="00563B6E" w:rsidRPr="00B24A33" w:rsidRDefault="00FA4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522E2" w:rsidR="00563B6E" w:rsidRPr="00B24A33" w:rsidRDefault="00FA47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50E77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A7168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8D8BF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AA510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FA4A5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31ED3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4C5C9" w:rsidR="00C11CD7" w:rsidRPr="00B24A33" w:rsidRDefault="00FA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80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CB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8F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83DC9" w:rsidR="002113B7" w:rsidRPr="00B24A33" w:rsidRDefault="00FA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D64AE" w:rsidR="002113B7" w:rsidRPr="00B24A33" w:rsidRDefault="00FA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5243A" w:rsidR="002113B7" w:rsidRPr="00B24A33" w:rsidRDefault="00FA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4936C" w:rsidR="002113B7" w:rsidRPr="00B24A33" w:rsidRDefault="00FA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DB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97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CB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72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C2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B8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988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48CE3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810F71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FD44BF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48D8D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352516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EFE3DE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F4B27" w:rsidR="002113B7" w:rsidRPr="00B24A33" w:rsidRDefault="00FA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D9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A6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34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73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CA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58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30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5EF53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FD53F0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86A653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F9612E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299171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C230AC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1D857" w:rsidR="002113B7" w:rsidRPr="00B24A33" w:rsidRDefault="00FA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B2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9D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7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21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D5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1F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55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C86E5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324904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E77E2E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A467D2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AA0F11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D4C73F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71855" w:rsidR="006E49F3" w:rsidRPr="00B24A33" w:rsidRDefault="00FA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5A3A9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0827F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0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FE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10E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CA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D7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A798E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341B84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9DC858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41F030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06951A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1AFAE2" w:rsidR="006E49F3" w:rsidRPr="00B24A33" w:rsidRDefault="00FA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AB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63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0A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BB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81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2E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77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5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7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7A5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2023-07-05T16:22:00.0000000Z</dcterms:modified>
</coreProperties>
</file>