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7AF7E" w:rsidR="00563B6E" w:rsidRPr="00B24A33" w:rsidRDefault="00D05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D1B2C" w:rsidR="00563B6E" w:rsidRPr="00B24A33" w:rsidRDefault="00D05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17E27" w:rsidR="00C11CD7" w:rsidRPr="00B24A33" w:rsidRDefault="00D0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0A2CC" w:rsidR="00C11CD7" w:rsidRPr="00B24A33" w:rsidRDefault="00D0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D248B" w:rsidR="00C11CD7" w:rsidRPr="00B24A33" w:rsidRDefault="00D0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7CE86" w:rsidR="00C11CD7" w:rsidRPr="00B24A33" w:rsidRDefault="00D0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907D6" w:rsidR="00C11CD7" w:rsidRPr="00B24A33" w:rsidRDefault="00D0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3896F" w:rsidR="00C11CD7" w:rsidRPr="00B24A33" w:rsidRDefault="00D0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9C982" w:rsidR="00C11CD7" w:rsidRPr="00B24A33" w:rsidRDefault="00D0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83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4D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B3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5B396" w:rsidR="002113B7" w:rsidRPr="00B24A33" w:rsidRDefault="00D0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B7CAC" w:rsidR="002113B7" w:rsidRPr="00B24A33" w:rsidRDefault="00D0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9932F" w:rsidR="002113B7" w:rsidRPr="00B24A33" w:rsidRDefault="00D0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22767" w:rsidR="002113B7" w:rsidRPr="00B24A33" w:rsidRDefault="00D0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65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44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38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74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A8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03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E6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BAE25" w:rsidR="002113B7" w:rsidRPr="00B24A33" w:rsidRDefault="00D0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E4BC8C" w:rsidR="002113B7" w:rsidRPr="00B24A33" w:rsidRDefault="00D0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6E4F04" w:rsidR="002113B7" w:rsidRPr="00B24A33" w:rsidRDefault="00D0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C0E0C5" w:rsidR="002113B7" w:rsidRPr="00B24A33" w:rsidRDefault="00D0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AD647C" w:rsidR="002113B7" w:rsidRPr="00B24A33" w:rsidRDefault="00D0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84EDD7" w:rsidR="002113B7" w:rsidRPr="00B24A33" w:rsidRDefault="00D0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C8E69" w:rsidR="002113B7" w:rsidRPr="00B24A33" w:rsidRDefault="00D0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48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2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A3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BC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4D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A50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03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60A94" w:rsidR="002113B7" w:rsidRPr="00B24A33" w:rsidRDefault="00D0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7EF49C" w:rsidR="002113B7" w:rsidRPr="00B24A33" w:rsidRDefault="00D0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3639EA" w:rsidR="002113B7" w:rsidRPr="00B24A33" w:rsidRDefault="00D0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003425" w:rsidR="002113B7" w:rsidRPr="00B24A33" w:rsidRDefault="00D0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1EECCC" w:rsidR="002113B7" w:rsidRPr="00B24A33" w:rsidRDefault="00D0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4BD8A9" w:rsidR="002113B7" w:rsidRPr="00B24A33" w:rsidRDefault="00D0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3AAF5" w:rsidR="002113B7" w:rsidRPr="00B24A33" w:rsidRDefault="00D0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09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AD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89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D2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F2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3C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25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E97930" w:rsidR="006E49F3" w:rsidRPr="00B24A33" w:rsidRDefault="00D0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DB8836" w:rsidR="006E49F3" w:rsidRPr="00B24A33" w:rsidRDefault="00D0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90EF84" w:rsidR="006E49F3" w:rsidRPr="00B24A33" w:rsidRDefault="00D0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66C232" w:rsidR="006E49F3" w:rsidRPr="00B24A33" w:rsidRDefault="00D0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C2064A" w:rsidR="006E49F3" w:rsidRPr="00B24A33" w:rsidRDefault="00D0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0C9C2E" w:rsidR="006E49F3" w:rsidRPr="00B24A33" w:rsidRDefault="00D0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92954" w:rsidR="006E49F3" w:rsidRPr="00B24A33" w:rsidRDefault="00D0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AF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53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416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4C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85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06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38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9FAD0" w:rsidR="006E49F3" w:rsidRPr="00B24A33" w:rsidRDefault="00D0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7BEFD1" w:rsidR="006E49F3" w:rsidRPr="00B24A33" w:rsidRDefault="00D0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E9AB41" w:rsidR="006E49F3" w:rsidRPr="00B24A33" w:rsidRDefault="00D0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ADA533" w:rsidR="006E49F3" w:rsidRPr="00B24A33" w:rsidRDefault="00D0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3D2B25" w:rsidR="006E49F3" w:rsidRPr="00B24A33" w:rsidRDefault="00D0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646C8A" w:rsidR="006E49F3" w:rsidRPr="00B24A33" w:rsidRDefault="00D0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1B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7C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C2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BA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74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D1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4D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88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9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972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2023-07-05T16:18:00.0000000Z</dcterms:modified>
</coreProperties>
</file>