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9431C" w:rsidR="00563B6E" w:rsidRPr="00B24A33" w:rsidRDefault="00DA2C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58868" w:rsidR="00563B6E" w:rsidRPr="00B24A33" w:rsidRDefault="00DA2C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BBA44" w:rsidR="00C11CD7" w:rsidRPr="00B24A33" w:rsidRDefault="00DA2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7A72D" w:rsidR="00C11CD7" w:rsidRPr="00B24A33" w:rsidRDefault="00DA2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D838D" w:rsidR="00C11CD7" w:rsidRPr="00B24A33" w:rsidRDefault="00DA2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22CBD" w:rsidR="00C11CD7" w:rsidRPr="00B24A33" w:rsidRDefault="00DA2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95445" w:rsidR="00C11CD7" w:rsidRPr="00B24A33" w:rsidRDefault="00DA2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230F4" w:rsidR="00C11CD7" w:rsidRPr="00B24A33" w:rsidRDefault="00DA2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75490" w:rsidR="00C11CD7" w:rsidRPr="00B24A33" w:rsidRDefault="00DA2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ED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1C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42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997A3" w:rsidR="002113B7" w:rsidRPr="00B24A33" w:rsidRDefault="00DA2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D17B3" w:rsidR="002113B7" w:rsidRPr="00B24A33" w:rsidRDefault="00DA2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871244" w:rsidR="002113B7" w:rsidRPr="00B24A33" w:rsidRDefault="00DA2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47A6D" w:rsidR="002113B7" w:rsidRPr="00B24A33" w:rsidRDefault="00DA2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BB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59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2F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B2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F2F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48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98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6B3E1" w:rsidR="002113B7" w:rsidRPr="00B24A33" w:rsidRDefault="00DA2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39E65A" w:rsidR="002113B7" w:rsidRPr="00B24A33" w:rsidRDefault="00DA2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8EE2B4" w:rsidR="002113B7" w:rsidRPr="00B24A33" w:rsidRDefault="00DA2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95B062" w:rsidR="002113B7" w:rsidRPr="00B24A33" w:rsidRDefault="00DA2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ADDF1D" w:rsidR="002113B7" w:rsidRPr="00B24A33" w:rsidRDefault="00DA2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29DFFD" w:rsidR="002113B7" w:rsidRPr="00B24A33" w:rsidRDefault="00DA2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86612" w:rsidR="002113B7" w:rsidRPr="00B24A33" w:rsidRDefault="00DA2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FA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6C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9C0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C9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554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2E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09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C310E9" w:rsidR="002113B7" w:rsidRPr="00B24A33" w:rsidRDefault="00DA2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087DDA" w:rsidR="002113B7" w:rsidRPr="00B24A33" w:rsidRDefault="00DA2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31CB54" w:rsidR="002113B7" w:rsidRPr="00B24A33" w:rsidRDefault="00DA2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C21B39" w:rsidR="002113B7" w:rsidRPr="00B24A33" w:rsidRDefault="00DA2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EFC95D" w:rsidR="002113B7" w:rsidRPr="00B24A33" w:rsidRDefault="00DA2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CCB8B7" w:rsidR="002113B7" w:rsidRPr="00B24A33" w:rsidRDefault="00DA2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38137" w:rsidR="002113B7" w:rsidRPr="00B24A33" w:rsidRDefault="00DA2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C8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D0E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22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9B4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CE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71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12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6D651" w:rsidR="006E49F3" w:rsidRPr="00B24A33" w:rsidRDefault="00DA2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4259E7" w:rsidR="006E49F3" w:rsidRPr="00B24A33" w:rsidRDefault="00DA2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D8CE20" w:rsidR="006E49F3" w:rsidRPr="00B24A33" w:rsidRDefault="00DA2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E21761" w:rsidR="006E49F3" w:rsidRPr="00B24A33" w:rsidRDefault="00DA2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073BE3" w:rsidR="006E49F3" w:rsidRPr="00B24A33" w:rsidRDefault="00DA2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45C28D" w:rsidR="006E49F3" w:rsidRPr="00B24A33" w:rsidRDefault="00DA2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50CCF" w:rsidR="006E49F3" w:rsidRPr="00B24A33" w:rsidRDefault="00DA2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8D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FC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86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7D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13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454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95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5325E" w:rsidR="006E49F3" w:rsidRPr="00B24A33" w:rsidRDefault="00DA2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3D0BA9" w:rsidR="006E49F3" w:rsidRPr="00B24A33" w:rsidRDefault="00DA2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393706" w:rsidR="006E49F3" w:rsidRPr="00B24A33" w:rsidRDefault="00DA2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E4D712" w:rsidR="006E49F3" w:rsidRPr="00B24A33" w:rsidRDefault="00DA2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757B55" w:rsidR="006E49F3" w:rsidRPr="00B24A33" w:rsidRDefault="00DA2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C864B3" w:rsidR="006E49F3" w:rsidRPr="00B24A33" w:rsidRDefault="00DA2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43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9F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50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00C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BC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93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BF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11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2C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CA3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