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48756" w:rsidR="00563B6E" w:rsidRPr="00B24A33" w:rsidRDefault="00251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E6FE2" w:rsidR="00563B6E" w:rsidRPr="00B24A33" w:rsidRDefault="002510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33FF5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096B3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E8D15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FAF36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20AB3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C9AFD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312F" w:rsidR="00C11CD7" w:rsidRPr="00B24A33" w:rsidRDefault="0025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70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D3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F6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1F04C" w:rsidR="002113B7" w:rsidRPr="00B24A33" w:rsidRDefault="0025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CF4B4" w:rsidR="002113B7" w:rsidRPr="00B24A33" w:rsidRDefault="0025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4CBE0" w:rsidR="002113B7" w:rsidRPr="00B24A33" w:rsidRDefault="0025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FE574" w:rsidR="002113B7" w:rsidRPr="00B24A33" w:rsidRDefault="0025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78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16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79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C5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46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E3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27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B81DB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D2FE34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4DA51E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679E26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A061D4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41A43B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190E6" w:rsidR="002113B7" w:rsidRPr="00B24A33" w:rsidRDefault="0025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1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F0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45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A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5B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63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07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FEBB7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CB8039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B11195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79DAF1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A8EA07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1F2F8B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8D4B3" w:rsidR="002113B7" w:rsidRPr="00B24A33" w:rsidRDefault="0025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29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2C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C4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14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6F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FE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4D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84391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A84AFA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4C68DD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367A6E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FC5EF5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24351C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0213B" w:rsidR="006E49F3" w:rsidRPr="00B24A33" w:rsidRDefault="0025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4D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13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FA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38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3A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67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78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D81F9" w:rsidR="006E49F3" w:rsidRPr="00B24A33" w:rsidRDefault="0025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CB2909" w:rsidR="006E49F3" w:rsidRPr="00B24A33" w:rsidRDefault="0025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EF4E80" w:rsidR="006E49F3" w:rsidRPr="00B24A33" w:rsidRDefault="0025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460D52" w:rsidR="006E49F3" w:rsidRPr="00B24A33" w:rsidRDefault="0025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792ED9" w:rsidR="006E49F3" w:rsidRPr="00B24A33" w:rsidRDefault="0025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6E7BC5" w:rsidR="006E49F3" w:rsidRPr="00B24A33" w:rsidRDefault="0025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D5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01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1F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37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9C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71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EE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E5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0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00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2023-07-05T15:56:00.0000000Z</dcterms:modified>
</coreProperties>
</file>