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4687E" w:rsidR="00563B6E" w:rsidRPr="00B24A33" w:rsidRDefault="005112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A97B8" w:rsidR="00563B6E" w:rsidRPr="00B24A33" w:rsidRDefault="005112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5CBB4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F442E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9D3FC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A29FA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B3766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054BC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78BE" w:rsidR="00C11CD7" w:rsidRPr="00B24A33" w:rsidRDefault="005112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B5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5C50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A5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0FFC4" w:rsidR="002113B7" w:rsidRPr="00B24A33" w:rsidRDefault="00511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815BC" w:rsidR="002113B7" w:rsidRPr="00B24A33" w:rsidRDefault="00511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DF364" w:rsidR="002113B7" w:rsidRPr="00B24A33" w:rsidRDefault="00511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3116CF" w:rsidR="002113B7" w:rsidRPr="00B24A33" w:rsidRDefault="005112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4F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45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76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0E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68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EF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44D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DF39D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80BE25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E3763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11AC60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22BFE5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B8BDE6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3B152" w:rsidR="002113B7" w:rsidRPr="00B24A33" w:rsidRDefault="005112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79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B6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FC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EA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88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5A0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67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1CD5F2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A19EA0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2481F3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DFEA19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EB21BA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E44917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0D7D9" w:rsidR="002113B7" w:rsidRPr="00B24A33" w:rsidRDefault="005112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86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F6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A3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49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9C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4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56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0BE56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9D0F94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A53841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EC9286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1C4F36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0A5D31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7A831" w:rsidR="006E49F3" w:rsidRPr="00B24A33" w:rsidRDefault="005112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2C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B9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BC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DE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17C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5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C5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44C6B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B30393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B94168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3648D6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CAC1F9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60A39A" w:rsidR="006E49F3" w:rsidRPr="00B24A33" w:rsidRDefault="005112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50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4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CE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F1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53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03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11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04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2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257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2023-07-05T15:36:00.0000000Z</dcterms:modified>
</coreProperties>
</file>