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5C698" w:rsidR="00563B6E" w:rsidRPr="00B24A33" w:rsidRDefault="00463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41E86" w:rsidR="00563B6E" w:rsidRPr="00B24A33" w:rsidRDefault="00463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D84D4" w:rsidR="00C11CD7" w:rsidRPr="00B24A33" w:rsidRDefault="0046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8AC24" w:rsidR="00C11CD7" w:rsidRPr="00B24A33" w:rsidRDefault="0046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E516A" w:rsidR="00C11CD7" w:rsidRPr="00B24A33" w:rsidRDefault="0046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7471D" w:rsidR="00C11CD7" w:rsidRPr="00B24A33" w:rsidRDefault="0046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C5DBF" w:rsidR="00C11CD7" w:rsidRPr="00B24A33" w:rsidRDefault="0046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62BFC" w:rsidR="00C11CD7" w:rsidRPr="00B24A33" w:rsidRDefault="0046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7D31F" w:rsidR="00C11CD7" w:rsidRPr="00B24A33" w:rsidRDefault="00463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3C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DC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8E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BAA3A" w:rsidR="002113B7" w:rsidRPr="00B24A33" w:rsidRDefault="00463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FA110" w:rsidR="002113B7" w:rsidRPr="00B24A33" w:rsidRDefault="00463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4FF30" w:rsidR="002113B7" w:rsidRPr="00B24A33" w:rsidRDefault="00463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9E542" w:rsidR="002113B7" w:rsidRPr="00B24A33" w:rsidRDefault="00463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B4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4A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89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E4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2A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EC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CC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F4974" w:rsidR="002113B7" w:rsidRPr="00B24A33" w:rsidRDefault="0046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F7CF6A" w:rsidR="002113B7" w:rsidRPr="00B24A33" w:rsidRDefault="0046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40E1F8" w:rsidR="002113B7" w:rsidRPr="00B24A33" w:rsidRDefault="0046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12109D" w:rsidR="002113B7" w:rsidRPr="00B24A33" w:rsidRDefault="0046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F2C7CA" w:rsidR="002113B7" w:rsidRPr="00B24A33" w:rsidRDefault="0046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C4F3FE" w:rsidR="002113B7" w:rsidRPr="00B24A33" w:rsidRDefault="0046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83217" w:rsidR="002113B7" w:rsidRPr="00B24A33" w:rsidRDefault="00463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1D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CE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9C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43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79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11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69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79466" w:rsidR="002113B7" w:rsidRPr="00B24A33" w:rsidRDefault="0046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1BEB4B" w:rsidR="002113B7" w:rsidRPr="00B24A33" w:rsidRDefault="0046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E82751" w:rsidR="002113B7" w:rsidRPr="00B24A33" w:rsidRDefault="0046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E122FD" w:rsidR="002113B7" w:rsidRPr="00B24A33" w:rsidRDefault="0046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D0BB3F" w:rsidR="002113B7" w:rsidRPr="00B24A33" w:rsidRDefault="0046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A23A00" w:rsidR="002113B7" w:rsidRPr="00B24A33" w:rsidRDefault="0046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9EF06" w:rsidR="002113B7" w:rsidRPr="00B24A33" w:rsidRDefault="00463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4B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E8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91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81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C4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7E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3B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AC090" w:rsidR="006E49F3" w:rsidRPr="00B24A33" w:rsidRDefault="0046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CC31A1" w:rsidR="006E49F3" w:rsidRPr="00B24A33" w:rsidRDefault="0046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846A43" w:rsidR="006E49F3" w:rsidRPr="00B24A33" w:rsidRDefault="0046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F66BE8" w:rsidR="006E49F3" w:rsidRPr="00B24A33" w:rsidRDefault="0046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168356" w:rsidR="006E49F3" w:rsidRPr="00B24A33" w:rsidRDefault="0046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8A55D6" w:rsidR="006E49F3" w:rsidRPr="00B24A33" w:rsidRDefault="0046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C9B27" w:rsidR="006E49F3" w:rsidRPr="00B24A33" w:rsidRDefault="00463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A2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8C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D7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67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95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BB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8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561DD" w:rsidR="006E49F3" w:rsidRPr="00B24A33" w:rsidRDefault="0046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5C8023" w:rsidR="006E49F3" w:rsidRPr="00B24A33" w:rsidRDefault="0046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FDBAC8" w:rsidR="006E49F3" w:rsidRPr="00B24A33" w:rsidRDefault="0046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929CBE" w:rsidR="006E49F3" w:rsidRPr="00B24A33" w:rsidRDefault="0046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6D560D" w:rsidR="006E49F3" w:rsidRPr="00B24A33" w:rsidRDefault="0046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59A22B" w:rsidR="006E49F3" w:rsidRPr="00B24A33" w:rsidRDefault="00463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C3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82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C7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37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3F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AF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EF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02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2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2B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2023-07-05T15:26:00.0000000Z</dcterms:modified>
</coreProperties>
</file>