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0D235" w:rsidR="00563B6E" w:rsidRPr="00B24A33" w:rsidRDefault="00A03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29122" w:rsidR="00563B6E" w:rsidRPr="00B24A33" w:rsidRDefault="00A03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E5CE4A" w:rsidR="00C11CD7" w:rsidRPr="00B24A33" w:rsidRDefault="00A0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3E2B1" w:rsidR="00C11CD7" w:rsidRPr="00B24A33" w:rsidRDefault="00A0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96EA2D" w:rsidR="00C11CD7" w:rsidRPr="00B24A33" w:rsidRDefault="00A0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C4C12" w:rsidR="00C11CD7" w:rsidRPr="00B24A33" w:rsidRDefault="00A0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1783B" w:rsidR="00C11CD7" w:rsidRPr="00B24A33" w:rsidRDefault="00A0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73069" w:rsidR="00C11CD7" w:rsidRPr="00B24A33" w:rsidRDefault="00A0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BD1EF" w:rsidR="00C11CD7" w:rsidRPr="00B24A33" w:rsidRDefault="00A03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6B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D1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AC7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302BE" w:rsidR="002113B7" w:rsidRPr="00B24A33" w:rsidRDefault="00A0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842327" w:rsidR="002113B7" w:rsidRPr="00B24A33" w:rsidRDefault="00A0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66F33" w:rsidR="002113B7" w:rsidRPr="00B24A33" w:rsidRDefault="00A0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202CF8" w:rsidR="002113B7" w:rsidRPr="00B24A33" w:rsidRDefault="00A03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15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DED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B5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D1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53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4C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A2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7579DA" w:rsidR="002113B7" w:rsidRPr="00B24A33" w:rsidRDefault="00A0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E04B19" w:rsidR="002113B7" w:rsidRPr="00B24A33" w:rsidRDefault="00A0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EB9CE5" w:rsidR="002113B7" w:rsidRPr="00B24A33" w:rsidRDefault="00A0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75FFC5" w:rsidR="002113B7" w:rsidRPr="00B24A33" w:rsidRDefault="00A0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946F34" w:rsidR="002113B7" w:rsidRPr="00B24A33" w:rsidRDefault="00A0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7A2730" w:rsidR="002113B7" w:rsidRPr="00B24A33" w:rsidRDefault="00A0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F440B" w:rsidR="002113B7" w:rsidRPr="00B24A33" w:rsidRDefault="00A03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07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DB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EEB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4AD4D" w:rsidR="002113B7" w:rsidRPr="00B24A33" w:rsidRDefault="00A0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57B1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3E5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24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E68E4" w:rsidR="002113B7" w:rsidRPr="00B24A33" w:rsidRDefault="00A0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75A804" w:rsidR="002113B7" w:rsidRPr="00B24A33" w:rsidRDefault="00A0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91A613" w:rsidR="002113B7" w:rsidRPr="00B24A33" w:rsidRDefault="00A0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8223F8" w:rsidR="002113B7" w:rsidRPr="00B24A33" w:rsidRDefault="00A0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03A62F" w:rsidR="002113B7" w:rsidRPr="00B24A33" w:rsidRDefault="00A0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83AF13" w:rsidR="002113B7" w:rsidRPr="00B24A33" w:rsidRDefault="00A0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11791E" w:rsidR="002113B7" w:rsidRPr="00B24A33" w:rsidRDefault="00A03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AD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B5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9D1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AA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B4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04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04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97688" w:rsidR="006E49F3" w:rsidRPr="00B24A33" w:rsidRDefault="00A0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102183" w:rsidR="006E49F3" w:rsidRPr="00B24A33" w:rsidRDefault="00A0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9B689A" w:rsidR="006E49F3" w:rsidRPr="00B24A33" w:rsidRDefault="00A0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6C2486" w:rsidR="006E49F3" w:rsidRPr="00B24A33" w:rsidRDefault="00A0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B02A62" w:rsidR="006E49F3" w:rsidRPr="00B24A33" w:rsidRDefault="00A0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8CEAC7" w:rsidR="006E49F3" w:rsidRPr="00B24A33" w:rsidRDefault="00A0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FEDA6" w:rsidR="006E49F3" w:rsidRPr="00B24A33" w:rsidRDefault="00A03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53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25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8B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1F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56E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178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CB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16F54" w:rsidR="006E49F3" w:rsidRPr="00B24A33" w:rsidRDefault="00A0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7DB846" w:rsidR="006E49F3" w:rsidRPr="00B24A33" w:rsidRDefault="00A0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D04054" w:rsidR="006E49F3" w:rsidRPr="00B24A33" w:rsidRDefault="00A0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9E2FAA" w:rsidR="006E49F3" w:rsidRPr="00B24A33" w:rsidRDefault="00A0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2ED0C1" w:rsidR="006E49F3" w:rsidRPr="00B24A33" w:rsidRDefault="00A0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F2CE55A" w:rsidR="006E49F3" w:rsidRPr="00B24A33" w:rsidRDefault="00A03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18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8E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32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408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979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B4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678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E2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33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36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2023-07-05T15:03:00.0000000Z</dcterms:modified>
</coreProperties>
</file>